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9489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4142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14:paraId="472A52CA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B6F583" w14:textId="77777777" w:rsidR="00F64F8A" w:rsidRPr="003D6762" w:rsidRDefault="00F64F8A" w:rsidP="003D67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C4142">
        <w:rPr>
          <w:rFonts w:ascii="Times New Roman" w:hAnsi="Times New Roman" w:cs="Times New Roman"/>
          <w:sz w:val="28"/>
          <w:szCs w:val="24"/>
        </w:rPr>
        <w:t>о выполнении муниципального задания</w:t>
      </w:r>
      <w:r w:rsidR="003D6762" w:rsidRPr="003D676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F56C2C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C4142">
        <w:rPr>
          <w:rFonts w:ascii="Times New Roman" w:hAnsi="Times New Roman" w:cs="Times New Roman"/>
          <w:sz w:val="28"/>
          <w:szCs w:val="24"/>
        </w:rPr>
        <w:t xml:space="preserve">на </w:t>
      </w:r>
      <w:r w:rsidR="005B31A4">
        <w:rPr>
          <w:rFonts w:ascii="Times New Roman" w:hAnsi="Times New Roman" w:cs="Times New Roman"/>
          <w:sz w:val="28"/>
          <w:szCs w:val="24"/>
        </w:rPr>
        <w:t>2024</w:t>
      </w:r>
      <w:r w:rsidRPr="00CC4142">
        <w:rPr>
          <w:rFonts w:ascii="Times New Roman" w:hAnsi="Times New Roman" w:cs="Times New Roman"/>
          <w:sz w:val="28"/>
          <w:szCs w:val="24"/>
        </w:rPr>
        <w:t xml:space="preserve"> год и на плановый период </w:t>
      </w:r>
      <w:r w:rsidR="005B31A4">
        <w:rPr>
          <w:rFonts w:ascii="Times New Roman" w:hAnsi="Times New Roman" w:cs="Times New Roman"/>
          <w:sz w:val="28"/>
          <w:szCs w:val="24"/>
        </w:rPr>
        <w:t>2025</w:t>
      </w:r>
      <w:r w:rsidRPr="00CC4142">
        <w:rPr>
          <w:rFonts w:ascii="Times New Roman" w:hAnsi="Times New Roman" w:cs="Times New Roman"/>
          <w:sz w:val="28"/>
          <w:szCs w:val="24"/>
        </w:rPr>
        <w:t xml:space="preserve"> и 202</w:t>
      </w:r>
      <w:r w:rsidR="005B31A4">
        <w:rPr>
          <w:rFonts w:ascii="Times New Roman" w:hAnsi="Times New Roman" w:cs="Times New Roman"/>
          <w:sz w:val="28"/>
          <w:szCs w:val="24"/>
        </w:rPr>
        <w:t>6</w:t>
      </w:r>
      <w:r w:rsidRPr="00CC4142">
        <w:rPr>
          <w:rFonts w:ascii="Times New Roman" w:hAnsi="Times New Roman" w:cs="Times New Roman"/>
          <w:sz w:val="28"/>
          <w:szCs w:val="24"/>
        </w:rPr>
        <w:t xml:space="preserve"> годов</w:t>
      </w:r>
    </w:p>
    <w:p w14:paraId="184395B3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73D2B2F7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289DBF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114" w:type="dxa"/>
        <w:tblLayout w:type="fixed"/>
        <w:tblLook w:val="04A0" w:firstRow="1" w:lastRow="0" w:firstColumn="1" w:lastColumn="0" w:noHBand="0" w:noVBand="1"/>
      </w:tblPr>
      <w:tblGrid>
        <w:gridCol w:w="11165"/>
        <w:gridCol w:w="2329"/>
        <w:gridCol w:w="1620"/>
      </w:tblGrid>
      <w:tr w:rsidR="00F64F8A" w:rsidRPr="00CC4142" w14:paraId="1BC27A36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32389782" w14:textId="77777777" w:rsidR="00F64F8A" w:rsidRPr="00CC4142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91817" w14:textId="77777777" w:rsidR="00F64F8A" w:rsidRPr="00CC4142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73C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Коды</w:t>
            </w:r>
          </w:p>
        </w:tc>
      </w:tr>
      <w:tr w:rsidR="00F64F8A" w:rsidRPr="00CC4142" w14:paraId="2BC6EB98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0ED7330D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муниципального учреждения </w:t>
            </w:r>
          </w:p>
          <w:p w14:paraId="70CE2D7F" w14:textId="77777777" w:rsidR="003D6762" w:rsidRPr="003D6762" w:rsidRDefault="003D6762" w:rsidP="003D6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3D6762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Муниципального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  <w:p w14:paraId="30B44EAF" w14:textId="77777777" w:rsidR="00F64F8A" w:rsidRPr="00CC4142" w:rsidRDefault="00F64F8A" w:rsidP="00A9767F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58A2" w14:textId="77777777" w:rsidR="00F64F8A" w:rsidRPr="00CC4142" w:rsidRDefault="00F64F8A" w:rsidP="00F64F8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Форма по ОКУД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626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0506001</w:t>
            </w:r>
          </w:p>
        </w:tc>
      </w:tr>
      <w:tr w:rsidR="00F64F8A" w:rsidRPr="00CC4142" w14:paraId="11305100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0948ED41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29195" w14:textId="77777777" w:rsidR="00F64F8A" w:rsidRPr="00CC4142" w:rsidRDefault="00F64F8A" w:rsidP="00F64F8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7D918" w14:textId="7AD7A3F4" w:rsidR="00F64F8A" w:rsidRPr="00CC4142" w:rsidRDefault="00BE4355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</w:t>
            </w:r>
            <w:r w:rsidR="005B31A4">
              <w:rPr>
                <w:rFonts w:ascii="Times New Roman" w:hAnsi="Times New Roman" w:cs="Times New Roman"/>
                <w:sz w:val="28"/>
                <w:szCs w:val="24"/>
              </w:rPr>
              <w:t>.2024</w:t>
            </w:r>
          </w:p>
        </w:tc>
      </w:tr>
      <w:tr w:rsidR="00F64F8A" w:rsidRPr="00CC4142" w14:paraId="5027E658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05A03A54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 xml:space="preserve">Вид деятельности муниципального учреждения </w:t>
            </w:r>
          </w:p>
          <w:p w14:paraId="6EEA6D5F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CC4142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Предоставление общедоступного бесплатного дошкольного образования по основным общеобразовательным программам, присмотр и уход за детьми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2D2F1" w14:textId="77777777" w:rsidR="00F64F8A" w:rsidRPr="00CC4142" w:rsidRDefault="00F64F8A" w:rsidP="00F64F8A">
            <w:pPr>
              <w:pStyle w:val="ConsPlusNonformat"/>
              <w:jc w:val="right"/>
              <w:rPr>
                <w:rFonts w:ascii="Times New Roman" w:hAnsi="Times New Roman" w:cs="Times New Roman"/>
                <w:strike/>
                <w:sz w:val="28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416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64F8A" w:rsidRPr="00CC4142" w14:paraId="1026F7A0" w14:textId="77777777" w:rsidTr="00F64F8A">
        <w:tc>
          <w:tcPr>
            <w:tcW w:w="1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C9C9B" w14:textId="77777777" w:rsidR="00F64F8A" w:rsidRPr="00CC4142" w:rsidRDefault="00F64F8A" w:rsidP="00F64F8A">
            <w:pPr>
              <w:tabs>
                <w:tab w:val="left" w:pos="936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0A998" w14:textId="77777777" w:rsidR="00F64F8A" w:rsidRPr="00CC4142" w:rsidRDefault="00F64F8A" w:rsidP="00F64F8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A68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85.11</w:t>
            </w:r>
          </w:p>
        </w:tc>
      </w:tr>
      <w:tr w:rsidR="00F64F8A" w:rsidRPr="00CC4142" w14:paraId="046F7B41" w14:textId="77777777" w:rsidTr="00F64F8A">
        <w:tc>
          <w:tcPr>
            <w:tcW w:w="1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65F4F" w14:textId="77777777" w:rsidR="000F2733" w:rsidRDefault="000F2733" w:rsidP="00F64F8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3B33DA8" w14:textId="77777777" w:rsidR="00F64F8A" w:rsidRPr="00CC4142" w:rsidRDefault="00F64F8A" w:rsidP="00F64F8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 xml:space="preserve">Вид муниципального учреждения (указывается в соответствии с общероссийским базовым или региональным перечнем)  </w:t>
            </w:r>
          </w:p>
          <w:p w14:paraId="2E511559" w14:textId="77777777" w:rsidR="00F64F8A" w:rsidRPr="00CC4142" w:rsidRDefault="00F64F8A" w:rsidP="00F64F8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CC4142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Дошкольное образовательное учреждение 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CBD76" w14:textId="77777777" w:rsidR="00F64F8A" w:rsidRPr="00CC4142" w:rsidRDefault="00F64F8A" w:rsidP="00F64F8A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8AB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64F8A" w:rsidRPr="00CC4142" w14:paraId="15D2A44B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43D82C01" w14:textId="77777777" w:rsidR="00F64F8A" w:rsidRPr="00CC4142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CEF77" w14:textId="77777777" w:rsidR="00F64F8A" w:rsidRPr="00CC4142" w:rsidRDefault="00F64F8A" w:rsidP="00F64F8A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>По ОКВЭД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E8D" w14:textId="77777777" w:rsidR="00F64F8A" w:rsidRPr="00CC4142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64F8A" w:rsidRPr="00CC4142" w14:paraId="7BE71FDD" w14:textId="77777777" w:rsidTr="00F64F8A">
        <w:tc>
          <w:tcPr>
            <w:tcW w:w="11165" w:type="dxa"/>
            <w:tcBorders>
              <w:top w:val="nil"/>
              <w:left w:val="nil"/>
              <w:bottom w:val="nil"/>
              <w:right w:val="nil"/>
            </w:tcBorders>
          </w:tcPr>
          <w:p w14:paraId="4CF58625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2281C6D" w14:textId="77777777" w:rsidR="00F64F8A" w:rsidRPr="00CC4142" w:rsidRDefault="00F64F8A" w:rsidP="00F64F8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C4142">
              <w:rPr>
                <w:rFonts w:ascii="Times New Roman" w:hAnsi="Times New Roman" w:cs="Times New Roman"/>
                <w:sz w:val="28"/>
                <w:szCs w:val="24"/>
              </w:rPr>
              <w:t xml:space="preserve">Периодичность (указывается в соответствии с периодичностью предоставления отчета о выполнении муниципального задания, установленной в муниципальном задании) </w:t>
            </w:r>
          </w:p>
          <w:p w14:paraId="57D7330D" w14:textId="5DC16A1B" w:rsidR="00F64F8A" w:rsidRPr="00CC4142" w:rsidRDefault="00F64F8A" w:rsidP="00C5774B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CC4142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за </w:t>
            </w:r>
            <w:proofErr w:type="spellStart"/>
            <w:r w:rsidR="00BE4355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дведадцать</w:t>
            </w:r>
            <w:proofErr w:type="spellEnd"/>
            <w:r w:rsidRPr="00CC4142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C5774B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месяцев</w:t>
            </w:r>
            <w:r w:rsidR="005B31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2024</w:t>
            </w:r>
            <w:r w:rsidRPr="00CC4142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года 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E4F11" w14:textId="77777777" w:rsidR="00F64F8A" w:rsidRPr="00CC4142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BC0" w14:textId="77777777" w:rsidR="00F64F8A" w:rsidRPr="00CC4142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CBE6D8C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D9542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3F97D" w14:textId="77777777" w:rsidR="00F64F8A" w:rsidRPr="00CC4142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71B8E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4"/>
          <w:szCs w:val="22"/>
          <w:vertAlign w:val="superscript"/>
        </w:rPr>
      </w:pPr>
      <w:r w:rsidRPr="007A7FE8">
        <w:rPr>
          <w:rFonts w:ascii="Times New Roman" w:hAnsi="Times New Roman" w:cs="Times New Roman"/>
          <w:b/>
          <w:sz w:val="24"/>
          <w:szCs w:val="22"/>
        </w:rPr>
        <w:t>Часть 1. Сведения об оказываемых муниципальных</w:t>
      </w:r>
      <w:r w:rsidRPr="007A7FE8">
        <w:rPr>
          <w:rFonts w:ascii="Times New Roman" w:hAnsi="Times New Roman" w:cs="Times New Roman"/>
          <w:sz w:val="24"/>
          <w:szCs w:val="22"/>
        </w:rPr>
        <w:t xml:space="preserve"> </w:t>
      </w:r>
      <w:r w:rsidRPr="007A7FE8">
        <w:rPr>
          <w:rFonts w:ascii="Times New Roman" w:hAnsi="Times New Roman" w:cs="Times New Roman"/>
          <w:b/>
          <w:sz w:val="24"/>
          <w:szCs w:val="22"/>
        </w:rPr>
        <w:t>услугах</w:t>
      </w:r>
      <w:r w:rsidRPr="007A7FE8">
        <w:rPr>
          <w:rFonts w:ascii="Times New Roman" w:hAnsi="Times New Roman" w:cs="Times New Roman"/>
          <w:sz w:val="24"/>
          <w:szCs w:val="22"/>
        </w:rPr>
        <w:t xml:space="preserve"> </w:t>
      </w:r>
      <w:r w:rsidRPr="007A7FE8">
        <w:rPr>
          <w:rFonts w:ascii="Times New Roman" w:hAnsi="Times New Roman" w:cs="Times New Roman"/>
          <w:sz w:val="24"/>
          <w:szCs w:val="22"/>
          <w:vertAlign w:val="superscript"/>
        </w:rPr>
        <w:t>1</w:t>
      </w:r>
    </w:p>
    <w:p w14:paraId="40890D0C" w14:textId="77777777" w:rsidR="00F64F8A" w:rsidRPr="00134E84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  <w:lang w:val="en-US"/>
        </w:rPr>
      </w:pPr>
      <w:r w:rsidRPr="00134E84">
        <w:rPr>
          <w:rFonts w:ascii="Times New Roman" w:hAnsi="Times New Roman" w:cs="Times New Roman"/>
          <w:b/>
          <w:bCs/>
          <w:sz w:val="24"/>
          <w:szCs w:val="22"/>
          <w:u w:val="single"/>
        </w:rPr>
        <w:t>Раздел 1</w:t>
      </w:r>
    </w:p>
    <w:p w14:paraId="64C665F1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4"/>
          <w:szCs w:val="22"/>
          <w:lang w:val="en-US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  <w:gridCol w:w="162"/>
      </w:tblGrid>
      <w:tr w:rsidR="00F64F8A" w:rsidRPr="007A7FE8" w14:paraId="5301438B" w14:textId="77777777" w:rsidTr="00F64F8A">
        <w:tc>
          <w:tcPr>
            <w:tcW w:w="10908" w:type="dxa"/>
          </w:tcPr>
          <w:p w14:paraId="2A41AD90" w14:textId="77777777" w:rsidR="00F64F8A" w:rsidRPr="007A7FE8" w:rsidRDefault="00F64F8A" w:rsidP="000F2733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1. Наименование муниципальной услуги</w:t>
            </w:r>
            <w:r w:rsidR="000F2733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134E84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Присмотр и уход</w:t>
            </w: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4AC2D14" w14:textId="77777777" w:rsidR="00F64F8A" w:rsidRPr="007A7FE8" w:rsidRDefault="00F64F8A" w:rsidP="00F64F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Код по общероссийскому базовому или региональному перечню 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1D8" w14:textId="77777777" w:rsidR="00F64F8A" w:rsidRPr="007A7FE8" w:rsidRDefault="00F64F8A" w:rsidP="00F64F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БВ19</w:t>
            </w:r>
          </w:p>
        </w:tc>
      </w:tr>
      <w:tr w:rsidR="00F64F8A" w:rsidRPr="007A7FE8" w14:paraId="0D7E6569" w14:textId="77777777" w:rsidTr="00F64F8A">
        <w:tc>
          <w:tcPr>
            <w:tcW w:w="10908" w:type="dxa"/>
          </w:tcPr>
          <w:p w14:paraId="728910CC" w14:textId="77777777" w:rsidR="00F64F8A" w:rsidRPr="007A7FE8" w:rsidRDefault="00F64F8A" w:rsidP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муниципальной услуги </w:t>
            </w:r>
          </w:p>
          <w:p w14:paraId="0F565221" w14:textId="77777777" w:rsidR="00F64F8A" w:rsidRPr="007A7FE8" w:rsidRDefault="00F64F8A" w:rsidP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u w:val="single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Физические лица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D9984BD" w14:textId="77777777" w:rsidR="00F64F8A" w:rsidRPr="007A7FE8" w:rsidRDefault="00F64F8A" w:rsidP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52D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64F8A" w:rsidRPr="007A7FE8" w14:paraId="6F797578" w14:textId="77777777" w:rsidTr="00F64F8A">
        <w:trPr>
          <w:gridAfter w:val="2"/>
          <w:wAfter w:w="1782" w:type="dxa"/>
          <w:trHeight w:val="1118"/>
        </w:trPr>
        <w:tc>
          <w:tcPr>
            <w:tcW w:w="10908" w:type="dxa"/>
          </w:tcPr>
          <w:p w14:paraId="45051A40" w14:textId="77777777" w:rsidR="00F64F8A" w:rsidRPr="007A7FE8" w:rsidRDefault="00F64F8A" w:rsidP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FCCF06C" w14:textId="77777777" w:rsidR="00F64F8A" w:rsidRPr="007A7FE8" w:rsidRDefault="00F64F8A" w:rsidP="00F64F8A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 Сведения о фактическом достижении показателей, характеризующих объем и (или) качество муниципальной услуги _________________________________________________ </w:t>
            </w:r>
          </w:p>
        </w:tc>
        <w:tc>
          <w:tcPr>
            <w:tcW w:w="2160" w:type="dxa"/>
          </w:tcPr>
          <w:p w14:paraId="24306402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64F8A" w:rsidRPr="007A7FE8" w14:paraId="4F4554C4" w14:textId="77777777" w:rsidTr="00F64F8A">
        <w:trPr>
          <w:gridAfter w:val="1"/>
          <w:wAfter w:w="162" w:type="dxa"/>
        </w:trPr>
        <w:tc>
          <w:tcPr>
            <w:tcW w:w="10908" w:type="dxa"/>
          </w:tcPr>
          <w:p w14:paraId="219C6725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3.1.  Сведения о фактическом достижении показателей, характеризующих качество </w:t>
            </w:r>
          </w:p>
        </w:tc>
        <w:tc>
          <w:tcPr>
            <w:tcW w:w="2160" w:type="dxa"/>
          </w:tcPr>
          <w:p w14:paraId="082DB54F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5C915A62" w14:textId="77777777" w:rsidR="00F64F8A" w:rsidRPr="007A7FE8" w:rsidRDefault="00F64F8A" w:rsidP="00F64F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64F8A" w:rsidRPr="007A7FE8" w14:paraId="31C0A7AC" w14:textId="77777777" w:rsidTr="00F64F8A">
        <w:trPr>
          <w:gridAfter w:val="1"/>
          <w:wAfter w:w="162" w:type="dxa"/>
        </w:trPr>
        <w:tc>
          <w:tcPr>
            <w:tcW w:w="10908" w:type="dxa"/>
          </w:tcPr>
          <w:p w14:paraId="31D1C403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муниципальной услуги _________________________________________________________</w:t>
            </w:r>
          </w:p>
        </w:tc>
        <w:tc>
          <w:tcPr>
            <w:tcW w:w="2160" w:type="dxa"/>
          </w:tcPr>
          <w:p w14:paraId="575974A4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1DDC9158" w14:textId="77777777" w:rsidR="00F64F8A" w:rsidRPr="007A7FE8" w:rsidRDefault="00F64F8A" w:rsidP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46ED4EFF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368"/>
        <w:gridCol w:w="972"/>
        <w:gridCol w:w="1080"/>
        <w:gridCol w:w="1080"/>
        <w:gridCol w:w="1080"/>
        <w:gridCol w:w="1458"/>
        <w:gridCol w:w="926"/>
        <w:gridCol w:w="492"/>
        <w:gridCol w:w="1134"/>
        <w:gridCol w:w="900"/>
        <w:gridCol w:w="900"/>
        <w:gridCol w:w="1161"/>
        <w:gridCol w:w="1276"/>
        <w:gridCol w:w="724"/>
      </w:tblGrid>
      <w:tr w:rsidR="00F64F8A" w:rsidRPr="007A7FE8" w14:paraId="24255B48" w14:textId="77777777" w:rsidTr="00E45D58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FC5A7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24283CB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CE62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66B8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6B58734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2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A9AE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261199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277DE77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3E1D9270" w14:textId="77777777" w:rsidTr="00E45D5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2BA29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92EA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EC40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3562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CDCC2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655519B4" w14:textId="77777777" w:rsidTr="00E45D58">
        <w:trPr>
          <w:trHeight w:val="615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7BB3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5EF5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CC07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4F79F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75E3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" w:history="1">
              <w:r w:rsidRPr="007A7FE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9B70BA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5E46AFD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8D5222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38BF17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ABBE82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5C7072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A1FD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13D37FEF" w14:textId="77777777" w:rsidTr="00E45D58">
        <w:trPr>
          <w:cantSplit/>
          <w:trHeight w:val="1629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805F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1DC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6374A8C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3D6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24C611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5DD4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687643C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286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C5EC6D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F149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6C714E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55D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FDF830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CB2A6E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962B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C601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038B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7C5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7A26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EBF0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72000973" w14:textId="77777777" w:rsidTr="00E45D58">
        <w:trPr>
          <w:trHeight w:val="113"/>
        </w:trPr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FA83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4851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2B80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6A8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F7F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862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2F09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5C4C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BB96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55E7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6689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7C69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94B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B543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9FDF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F64F8A" w:rsidRPr="007A7FE8" w14:paraId="39523761" w14:textId="77777777" w:rsidTr="00E45D58">
        <w:trPr>
          <w:trHeight w:val="459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772BF" w14:textId="77777777" w:rsidR="00F64F8A" w:rsidRPr="007A7FE8" w:rsidRDefault="000F2733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853211О.99.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19АБ8200</w:t>
            </w:r>
          </w:p>
        </w:tc>
        <w:tc>
          <w:tcPr>
            <w:tcW w:w="13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9C781" w14:textId="77777777" w:rsidR="00F64F8A" w:rsidRPr="005D62B9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9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76997" w14:textId="77777777" w:rsidR="00F64F8A" w:rsidRPr="005D62B9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0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ABBDE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610C9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08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C06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A03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Посещаемость детей</w:t>
            </w:r>
          </w:p>
        </w:tc>
        <w:tc>
          <w:tcPr>
            <w:tcW w:w="9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9EFF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A0F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7BD9D" w14:textId="77777777" w:rsidR="00F64F8A" w:rsidRPr="007A7FE8" w:rsidRDefault="005B31A4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1F03F" w14:textId="77777777" w:rsidR="00F64F8A" w:rsidRPr="007A7FE8" w:rsidRDefault="005B31A4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A9448" w14:textId="77777777" w:rsidR="00F64F8A" w:rsidRPr="006733EB" w:rsidRDefault="006733EB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372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47A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7C66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58CC2E4E" w14:textId="77777777" w:rsidTr="00E45D58">
        <w:trPr>
          <w:trHeight w:val="66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34A4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6191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CFB7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FC7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00F9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3BE3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54F6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своевременно устраненных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</w:t>
            </w:r>
          </w:p>
        </w:tc>
        <w:tc>
          <w:tcPr>
            <w:tcW w:w="9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BD5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0D46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046EE" w14:textId="77777777" w:rsidR="00F64F8A" w:rsidRPr="007A7FE8" w:rsidRDefault="005B31A4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64F8A"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E136B" w14:textId="77777777" w:rsidR="00F64F8A" w:rsidRPr="007A7FE8" w:rsidRDefault="00430330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BCC8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357E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F029F" w14:textId="77777777" w:rsidR="00F64F8A" w:rsidRPr="007A7FE8" w:rsidRDefault="00430330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не было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443D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1B19A1D8" w14:textId="77777777" w:rsidTr="00E45D58">
        <w:trPr>
          <w:trHeight w:val="66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9547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95CF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9CB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2E6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137A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B13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CA4D7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родителей, удовлетворенных качеством предоставляемой услуги </w:t>
            </w:r>
          </w:p>
        </w:tc>
        <w:tc>
          <w:tcPr>
            <w:tcW w:w="9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959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462C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E55B8" w14:textId="1C3784B2" w:rsidR="00F64F8A" w:rsidRPr="00D87A7B" w:rsidRDefault="005D2006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3D20" w14:textId="58D24990" w:rsidR="00F64F8A" w:rsidRPr="00D87A7B" w:rsidRDefault="005D2006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4C0D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6547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23B3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6370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62AC04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16DF969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305F075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FE8">
        <w:rPr>
          <w:rFonts w:ascii="Times New Roman" w:hAnsi="Times New Roman" w:cs="Times New Roman"/>
          <w:sz w:val="22"/>
          <w:szCs w:val="22"/>
        </w:rPr>
        <w:br w:type="page"/>
      </w:r>
    </w:p>
    <w:p w14:paraId="45E6A500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bookmarkStart w:id="0" w:name="_Hlk181879344"/>
      <w:r w:rsidRPr="007A7FE8">
        <w:rPr>
          <w:rFonts w:ascii="Times New Roman" w:hAnsi="Times New Roman" w:cs="Times New Roman"/>
          <w:sz w:val="24"/>
          <w:szCs w:val="22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14:paraId="3C54D6FA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43"/>
        <w:gridCol w:w="1559"/>
        <w:gridCol w:w="918"/>
        <w:gridCol w:w="1080"/>
        <w:gridCol w:w="1080"/>
        <w:gridCol w:w="889"/>
        <w:gridCol w:w="911"/>
        <w:gridCol w:w="651"/>
        <w:gridCol w:w="1149"/>
        <w:gridCol w:w="900"/>
        <w:gridCol w:w="900"/>
        <w:gridCol w:w="1161"/>
        <w:gridCol w:w="1493"/>
        <w:gridCol w:w="775"/>
      </w:tblGrid>
      <w:tr w:rsidR="00F64F8A" w:rsidRPr="007A7FE8" w14:paraId="64896CAC" w14:textId="77777777" w:rsidTr="00E45D5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C816D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20208CF9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CEAA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2B30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42A9F8E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E204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1E8979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630C28E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7E96B006" w14:textId="77777777" w:rsidTr="00E45D5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AE50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09ED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9CC5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0D1B8B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2A4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9" w:history="1">
              <w:r w:rsidRPr="007A7FE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CC7331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10FEEE2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7FE8">
              <w:rPr>
                <w:rFonts w:ascii="Times New Roman" w:hAnsi="Times New Roman" w:cs="Times New Roman"/>
              </w:rPr>
              <w:t>муниципальном  задании</w:t>
            </w:r>
            <w:proofErr w:type="gramEnd"/>
            <w:r w:rsidRPr="007A7FE8">
              <w:rPr>
                <w:rFonts w:ascii="Times New Roman" w:hAnsi="Times New Roman" w:cs="Times New Roman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F02A23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314CD6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017AFB9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7BD097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23D4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703863EE" w14:textId="77777777" w:rsidTr="00E45D58">
        <w:trPr>
          <w:cantSplit/>
          <w:trHeight w:val="142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DC7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14C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AABBB0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3BE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D8D315A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B4B3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2728BF9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0B25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61776AA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2A251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059D29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1E56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FA200B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AC235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5407D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7BA7F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981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913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56D5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03B1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553F240A" w14:textId="77777777" w:rsidTr="00E45D58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E9B9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3F30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03BF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A748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62C02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2FAB4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8AB2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AAFE3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A8490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C4DC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06705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CE63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6736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4D2C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2608E" w14:textId="77777777" w:rsidR="00F64F8A" w:rsidRPr="007A7FE8" w:rsidRDefault="00F64F8A" w:rsidP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F64F8A" w:rsidRPr="007A7FE8" w14:paraId="149CEFBB" w14:textId="77777777" w:rsidTr="00E45D58">
        <w:trPr>
          <w:trHeight w:val="2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68898" w14:textId="77777777" w:rsidR="00F64F8A" w:rsidRPr="007A7FE8" w:rsidRDefault="000F2733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853211О.99.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19АБ8200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31DCF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B924C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85071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C8EE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3300C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112D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ADCDE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7EB3E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88503" w14:textId="45BF9D37" w:rsidR="00F64F8A" w:rsidRPr="007A7FE8" w:rsidRDefault="00B922B9" w:rsidP="00BF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959E" w14:textId="76B5F7D9" w:rsidR="00F64F8A" w:rsidRPr="007A7FE8" w:rsidRDefault="00B922B9" w:rsidP="00BF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F737D" w14:textId="77777777" w:rsidR="00F64F8A" w:rsidRPr="007A7FE8" w:rsidRDefault="00B47B47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E58E1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47ABE" w14:textId="77777777" w:rsidR="00F64F8A" w:rsidRPr="007A7FE8" w:rsidRDefault="00F64F8A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0B" w14:textId="77777777" w:rsidR="00F64F8A" w:rsidRPr="007A7FE8" w:rsidRDefault="00602AFD" w:rsidP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</w:tbl>
    <w:p w14:paraId="63A58357" w14:textId="77777777" w:rsidR="00F64F8A" w:rsidRPr="002C4DE4" w:rsidRDefault="00F64F8A" w:rsidP="00F64F8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5FAC9977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7B88438B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A7FE8">
        <w:rPr>
          <w:rFonts w:ascii="Times New Roman" w:hAnsi="Times New Roman" w:cs="Times New Roman"/>
          <w:sz w:val="22"/>
          <w:szCs w:val="22"/>
          <w:u w:val="single"/>
        </w:rPr>
        <w:br w:type="page"/>
      </w:r>
    </w:p>
    <w:bookmarkEnd w:id="0"/>
    <w:p w14:paraId="3594191E" w14:textId="77777777" w:rsidR="00F64F8A" w:rsidRPr="00134E84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134E84">
        <w:rPr>
          <w:rFonts w:ascii="Times New Roman" w:hAnsi="Times New Roman" w:cs="Times New Roman"/>
          <w:b/>
          <w:bCs/>
          <w:sz w:val="24"/>
          <w:szCs w:val="22"/>
          <w:u w:val="single"/>
        </w:rPr>
        <w:lastRenderedPageBreak/>
        <w:t>Раздел 2</w:t>
      </w:r>
    </w:p>
    <w:p w14:paraId="0D9463DA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bookmarkStart w:id="1" w:name="_Hlk181878114"/>
    </w:p>
    <w:tbl>
      <w:tblPr>
        <w:tblStyle w:val="a3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  <w:gridCol w:w="2766"/>
        <w:gridCol w:w="1620"/>
      </w:tblGrid>
      <w:tr w:rsidR="00F64F8A" w:rsidRPr="007A7FE8" w14:paraId="2F17D954" w14:textId="77777777" w:rsidTr="00F64F8A">
        <w:trPr>
          <w:trHeight w:val="648"/>
          <w:jc w:val="center"/>
        </w:trPr>
        <w:tc>
          <w:tcPr>
            <w:tcW w:w="10302" w:type="dxa"/>
          </w:tcPr>
          <w:p w14:paraId="10C74E68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1. Наименование муниципальной услуги </w:t>
            </w:r>
            <w:r w:rsidRPr="00134E84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Присмотр и уход</w:t>
            </w: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 xml:space="preserve"> </w:t>
            </w:r>
          </w:p>
          <w:p w14:paraId="4917A5B3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3CAD87" w14:textId="77777777" w:rsidR="00F64F8A" w:rsidRPr="007A7FE8" w:rsidRDefault="00F64F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E44A" w14:textId="77777777" w:rsidR="00F64F8A" w:rsidRPr="007A7FE8" w:rsidRDefault="00F64F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БВ19</w:t>
            </w:r>
          </w:p>
        </w:tc>
      </w:tr>
      <w:tr w:rsidR="00F64F8A" w:rsidRPr="007A7FE8" w14:paraId="5F6CCF8B" w14:textId="77777777" w:rsidTr="00F64F8A">
        <w:trPr>
          <w:trHeight w:val="700"/>
          <w:jc w:val="center"/>
        </w:trPr>
        <w:tc>
          <w:tcPr>
            <w:tcW w:w="10302" w:type="dxa"/>
          </w:tcPr>
          <w:p w14:paraId="40F93B51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муниципальной услуги </w:t>
            </w: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Физические лица</w:t>
            </w: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14:paraId="34655710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9C2FA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336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F8A" w:rsidRPr="007A7FE8" w14:paraId="7E59C19D" w14:textId="77777777" w:rsidTr="00F64F8A">
        <w:trPr>
          <w:trHeight w:val="170"/>
          <w:jc w:val="center"/>
        </w:trPr>
        <w:tc>
          <w:tcPr>
            <w:tcW w:w="10302" w:type="dxa"/>
            <w:hideMark/>
          </w:tcPr>
          <w:p w14:paraId="6C62F8C9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 Показатели, характеризующие объем и (или) качество муниципальной услуги </w:t>
            </w:r>
          </w:p>
        </w:tc>
        <w:tc>
          <w:tcPr>
            <w:tcW w:w="2766" w:type="dxa"/>
          </w:tcPr>
          <w:p w14:paraId="2BEF2970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56F41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64F8A" w:rsidRPr="007A7FE8" w14:paraId="2F6D4D31" w14:textId="77777777" w:rsidTr="00F64F8A">
        <w:trPr>
          <w:trHeight w:val="170"/>
          <w:jc w:val="center"/>
        </w:trPr>
        <w:tc>
          <w:tcPr>
            <w:tcW w:w="10302" w:type="dxa"/>
            <w:hideMark/>
          </w:tcPr>
          <w:p w14:paraId="54659C4B" w14:textId="77777777" w:rsidR="00F64F8A" w:rsidRPr="007A7FE8" w:rsidRDefault="00F64F8A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3.1. Показатели, характеризующие качество муниципальной услуги</w:t>
            </w:r>
            <w:r w:rsidRPr="007A7FE8">
              <w:rPr>
                <w:rFonts w:ascii="Times New Roman" w:hAnsi="Times New Roman" w:cs="Times New Roman"/>
                <w:sz w:val="24"/>
                <w:szCs w:val="22"/>
                <w:vertAlign w:val="superscript"/>
              </w:rPr>
              <w:t>3</w:t>
            </w: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___________</w:t>
            </w:r>
          </w:p>
        </w:tc>
        <w:tc>
          <w:tcPr>
            <w:tcW w:w="2766" w:type="dxa"/>
          </w:tcPr>
          <w:p w14:paraId="5929D79D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3541913B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0F371297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ED0F0C3" w14:textId="77777777" w:rsidR="00F64F8A" w:rsidRPr="007A7FE8" w:rsidRDefault="00F64F8A" w:rsidP="00F64F8A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40B154BD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8"/>
        <w:gridCol w:w="972"/>
        <w:gridCol w:w="1080"/>
        <w:gridCol w:w="1080"/>
        <w:gridCol w:w="1080"/>
        <w:gridCol w:w="1458"/>
        <w:gridCol w:w="926"/>
        <w:gridCol w:w="492"/>
        <w:gridCol w:w="1134"/>
        <w:gridCol w:w="900"/>
        <w:gridCol w:w="900"/>
        <w:gridCol w:w="1161"/>
        <w:gridCol w:w="1276"/>
        <w:gridCol w:w="724"/>
      </w:tblGrid>
      <w:tr w:rsidR="00F64F8A" w:rsidRPr="007A7FE8" w14:paraId="17977FBA" w14:textId="77777777" w:rsidTr="00107262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E0C9FB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75580D2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CFA0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10407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7387283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1DDAE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B63E0E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51B7E9F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7C7AE2A1" w14:textId="77777777" w:rsidTr="00107262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B1A0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23A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F0C0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EADE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FB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63E9BDDC" w14:textId="77777777" w:rsidTr="00107262">
        <w:trPr>
          <w:trHeight w:val="6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64F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F61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2BA4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A560C4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2176C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0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8D7781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3D2771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D31D05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B11823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9BEAE6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334DD6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FF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5C7FA1A9" w14:textId="77777777" w:rsidTr="00711A0B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91EB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5B948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15EB73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A6C81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3E55F1E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E91A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F95650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5125A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11DF79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B0551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8BD292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6FD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5C2E9D0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34B42A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E497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675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A0D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2ED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4E1C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2D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2CE7435B" w14:textId="77777777" w:rsidTr="00711A0B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69C9B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6BDB2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33C0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403E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77C4A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C0634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CA8F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DB5C0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66773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98BA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F180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98B4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60E84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BAC7B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BFFF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F64F8A" w:rsidRPr="007A7FE8" w14:paraId="5A7C5522" w14:textId="77777777" w:rsidTr="00711A0B">
        <w:trPr>
          <w:trHeight w:val="45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FBC5F" w14:textId="77777777" w:rsidR="00F64F8A" w:rsidRPr="007A7FE8" w:rsidRDefault="000F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853211О.99.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19АБ76000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A58D5" w14:textId="77777777" w:rsidR="00F64F8A" w:rsidRPr="005D62B9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EED8CA" w14:textId="77777777" w:rsidR="00F64F8A" w:rsidRPr="005D62B9" w:rsidRDefault="000F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от 0</w:t>
            </w:r>
            <w:r w:rsidR="00F64F8A" w:rsidRPr="005D62B9">
              <w:rPr>
                <w:rFonts w:ascii="Times New Roman" w:hAnsi="Times New Roman" w:cs="Times New Roman"/>
              </w:rPr>
              <w:t xml:space="preserve"> лет до 3 лет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FAF6C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9AD9B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F84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3E93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Посещаемость детей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666F7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01B6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8F898" w14:textId="77777777" w:rsidR="00F64F8A" w:rsidRPr="007A7FE8" w:rsidRDefault="00BF5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B31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5AA72" w14:textId="77777777" w:rsidR="00F64F8A" w:rsidRPr="005B31A4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08BF56" w14:textId="77777777" w:rsidR="00F64F8A" w:rsidRPr="006733EB" w:rsidRDefault="00673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143F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9795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15FF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0A481526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EC97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44A1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45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82B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0CA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EDB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59C3E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своевременно устраненных нарушений, выявленных в результате </w:t>
            </w:r>
            <w:r w:rsidRPr="007A7FE8">
              <w:rPr>
                <w:rFonts w:ascii="Times New Roman" w:hAnsi="Times New Roman" w:cs="Times New Roman"/>
              </w:rPr>
              <w:lastRenderedPageBreak/>
              <w:t xml:space="preserve">проверок органами исполнительной власти субъектов РФ, осуществляющими функции по контролю и надзору в сфере образования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BD9F0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89CFA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EF9E18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64F8A"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90DE8E" w14:textId="476DD6D4" w:rsidR="00F64F8A" w:rsidRPr="007A7FE8" w:rsidRDefault="005D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B6AD5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51F4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DA881" w14:textId="77777777" w:rsidR="00F64F8A" w:rsidRPr="007A7FE8" w:rsidRDefault="0043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не было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6423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62" w:rsidRPr="007A7FE8" w14:paraId="7044F9F1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175E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C58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F27A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093E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379C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3C55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1487D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родителей, удовлетворенных качеством предоставляемой услуги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B6EBC7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0219D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96423A" w14:textId="523458DF" w:rsidR="00107262" w:rsidRPr="00D87A7B" w:rsidRDefault="00BE4355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77BC4" w14:textId="63D9D014" w:rsidR="00107262" w:rsidRPr="00D87A7B" w:rsidRDefault="00BE4355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D40018" w14:textId="77777777" w:rsidR="00107262" w:rsidRPr="007A7FE8" w:rsidRDefault="006733EB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147627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A369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AED0E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3573CF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AA89D59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B0CECA2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A7FE8">
        <w:rPr>
          <w:rFonts w:ascii="Times New Roman" w:hAnsi="Times New Roman" w:cs="Times New Roman"/>
          <w:sz w:val="24"/>
          <w:szCs w:val="22"/>
        </w:rPr>
        <w:t xml:space="preserve">3.2. Сведения о фактическом достижении показателей, характеризующих объем муниципальной услуги </w:t>
      </w:r>
    </w:p>
    <w:p w14:paraId="19DEEC5A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43"/>
        <w:gridCol w:w="1559"/>
        <w:gridCol w:w="918"/>
        <w:gridCol w:w="1080"/>
        <w:gridCol w:w="1080"/>
        <w:gridCol w:w="889"/>
        <w:gridCol w:w="911"/>
        <w:gridCol w:w="651"/>
        <w:gridCol w:w="1149"/>
        <w:gridCol w:w="900"/>
        <w:gridCol w:w="900"/>
        <w:gridCol w:w="1161"/>
        <w:gridCol w:w="1493"/>
        <w:gridCol w:w="775"/>
      </w:tblGrid>
      <w:tr w:rsidR="005D62B9" w:rsidRPr="007A7FE8" w14:paraId="52C8FE55" w14:textId="77777777" w:rsidTr="00EC279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81E08F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5349F3F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24D6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1865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078AE05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C45C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9F13D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49C9839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D62B9" w:rsidRPr="007A7FE8" w14:paraId="55886223" w14:textId="77777777" w:rsidTr="00EC279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E69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8BF7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4AE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CB7A5F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695A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1" w:history="1">
              <w:r w:rsidRPr="007A7FE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686EB0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50F22A9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7FE8">
              <w:rPr>
                <w:rFonts w:ascii="Times New Roman" w:hAnsi="Times New Roman" w:cs="Times New Roman"/>
              </w:rPr>
              <w:t>муниципальном  задании</w:t>
            </w:r>
            <w:proofErr w:type="gramEnd"/>
            <w:r w:rsidRPr="007A7FE8">
              <w:rPr>
                <w:rFonts w:ascii="Times New Roman" w:hAnsi="Times New Roman" w:cs="Times New Roman"/>
              </w:rPr>
              <w:t xml:space="preserve">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5593A5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20517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1E1C95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F63F0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E199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1C841CAA" w14:textId="77777777" w:rsidTr="00EC2798">
        <w:trPr>
          <w:cantSplit/>
          <w:trHeight w:val="142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9BFF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4C1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24929ED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59C8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2EB3379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7A2E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EE20B2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1D13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6C534DB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87A0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5CE732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373E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21761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9BC848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635D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D704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F31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3768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6EE8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9E14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3EB14047" w14:textId="77777777" w:rsidTr="00EC2798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C5E4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8BBC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99FA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D75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AA7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042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335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956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67EF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24DB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CE40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4223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0F9F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125E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723B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5D62B9" w:rsidRPr="007A7FE8" w14:paraId="2367C424" w14:textId="77777777" w:rsidTr="00EC2798">
        <w:trPr>
          <w:trHeight w:val="2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BAAC0" w14:textId="0EA029DB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853211О.99.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19АБ76000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2621D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ACE9F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58CAB" w14:textId="340104DA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от 0 лет 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4CF9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F9F8F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90624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D8112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D8241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AD50D" w14:textId="231415D4" w:rsidR="005D62B9" w:rsidRPr="007A7FE8" w:rsidRDefault="005D2006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1A9B" w14:textId="6739ADE5" w:rsidR="005D62B9" w:rsidRPr="007A7FE8" w:rsidRDefault="005D2006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57FB3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0FC9A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5C1C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98E8" w14:textId="5E96CF05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</w:t>
            </w:r>
          </w:p>
        </w:tc>
      </w:tr>
    </w:tbl>
    <w:p w14:paraId="5EDC53F8" w14:textId="77777777" w:rsidR="005D62B9" w:rsidRPr="002C4DE4" w:rsidRDefault="005D62B9" w:rsidP="005D62B9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458E4874" w14:textId="77777777" w:rsidR="005D62B9" w:rsidRPr="007A7FE8" w:rsidRDefault="005D62B9" w:rsidP="005D62B9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42872FE3" w14:textId="5D90558D" w:rsidR="00470859" w:rsidRPr="00134E84" w:rsidRDefault="00F64F8A" w:rsidP="005D62B9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A7FE8">
        <w:rPr>
          <w:rFonts w:ascii="Times New Roman" w:hAnsi="Times New Roman" w:cs="Times New Roman"/>
          <w:sz w:val="22"/>
          <w:szCs w:val="22"/>
        </w:rPr>
        <w:br w:type="page"/>
      </w:r>
    </w:p>
    <w:bookmarkEnd w:id="1"/>
    <w:p w14:paraId="4C0F1248" w14:textId="4F664935" w:rsidR="00F64F8A" w:rsidRPr="00B1780D" w:rsidRDefault="007A7FE8" w:rsidP="00F64F8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B1780D">
        <w:rPr>
          <w:rFonts w:ascii="Times New Roman" w:hAnsi="Times New Roman" w:cs="Times New Roman"/>
          <w:b/>
          <w:bCs/>
          <w:sz w:val="24"/>
          <w:szCs w:val="22"/>
          <w:u w:val="single"/>
        </w:rPr>
        <w:lastRenderedPageBreak/>
        <w:t xml:space="preserve">Раздел </w:t>
      </w:r>
      <w:r w:rsidR="00FE1B3A">
        <w:rPr>
          <w:rFonts w:ascii="Times New Roman" w:hAnsi="Times New Roman" w:cs="Times New Roman"/>
          <w:b/>
          <w:bCs/>
          <w:sz w:val="24"/>
          <w:szCs w:val="22"/>
          <w:u w:val="single"/>
        </w:rPr>
        <w:t>3</w:t>
      </w:r>
    </w:p>
    <w:p w14:paraId="793D37BC" w14:textId="77777777" w:rsidR="00F64F8A" w:rsidRPr="00D87A7B" w:rsidRDefault="00F64F8A" w:rsidP="00F64F8A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Style w:val="a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F64F8A" w:rsidRPr="007A7FE8" w14:paraId="4F0C87A8" w14:textId="77777777" w:rsidTr="00F64F8A">
        <w:tc>
          <w:tcPr>
            <w:tcW w:w="10908" w:type="dxa"/>
            <w:hideMark/>
          </w:tcPr>
          <w:p w14:paraId="3C90107F" w14:textId="77777777" w:rsidR="00F64F8A" w:rsidRPr="00B1780D" w:rsidRDefault="00F64F8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B1780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1. </w:t>
            </w:r>
            <w:r w:rsidRPr="00B1780D">
              <w:rPr>
                <w:rFonts w:ascii="Times New Roman" w:hAnsi="Times New Roman" w:cs="Times New Roman"/>
                <w:sz w:val="24"/>
                <w:szCs w:val="22"/>
              </w:rPr>
              <w:t>Наименование муниципальной услуги</w:t>
            </w:r>
          </w:p>
          <w:p w14:paraId="7DD5B2DF" w14:textId="77777777" w:rsidR="00F64F8A" w:rsidRPr="00B1780D" w:rsidRDefault="00F64F8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2"/>
                <w:highlight w:val="yellow"/>
              </w:rPr>
            </w:pPr>
            <w:r w:rsidRPr="00B1780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3C13F2" w14:textId="77777777" w:rsidR="00F64F8A" w:rsidRPr="007A7FE8" w:rsidRDefault="00F64F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300" w14:textId="77777777" w:rsidR="00F64F8A" w:rsidRPr="007A7FE8" w:rsidRDefault="00F64F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БВ24</w:t>
            </w:r>
          </w:p>
        </w:tc>
      </w:tr>
      <w:tr w:rsidR="00F64F8A" w:rsidRPr="007A7FE8" w14:paraId="10CD9B4D" w14:textId="77777777" w:rsidTr="00F64F8A">
        <w:tc>
          <w:tcPr>
            <w:tcW w:w="10908" w:type="dxa"/>
          </w:tcPr>
          <w:p w14:paraId="2EBD1E03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83514BC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муниципальной услуги </w:t>
            </w:r>
          </w:p>
          <w:p w14:paraId="17693A41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u w:val="single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>Физические лица в возрасте до 8 лет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C8DCE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E889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F8A" w:rsidRPr="007A7FE8" w14:paraId="46F8DB94" w14:textId="77777777" w:rsidTr="00F64F8A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3ACB900C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E61E33E" w14:textId="77777777" w:rsidR="00F64F8A" w:rsidRPr="007A7FE8" w:rsidRDefault="00F64F8A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 Сведения о фактическом достижении показателей, характеризующих объем и (или) качество муниципальной услуги _________________________________________________ </w:t>
            </w:r>
          </w:p>
        </w:tc>
        <w:tc>
          <w:tcPr>
            <w:tcW w:w="2160" w:type="dxa"/>
          </w:tcPr>
          <w:p w14:paraId="7C5794EA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64F8A" w:rsidRPr="007A7FE8" w14:paraId="346A9C27" w14:textId="77777777" w:rsidTr="00F64F8A">
        <w:tc>
          <w:tcPr>
            <w:tcW w:w="10908" w:type="dxa"/>
            <w:hideMark/>
          </w:tcPr>
          <w:p w14:paraId="540C9F4C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3.1.  Сведения о фактическом достижении показателей, характеризующих качество </w:t>
            </w:r>
          </w:p>
        </w:tc>
        <w:tc>
          <w:tcPr>
            <w:tcW w:w="2160" w:type="dxa"/>
          </w:tcPr>
          <w:p w14:paraId="0347FAFC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7B7436E3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F8A" w:rsidRPr="007A7FE8" w14:paraId="3CE2F678" w14:textId="77777777" w:rsidTr="00F64F8A">
        <w:tc>
          <w:tcPr>
            <w:tcW w:w="10908" w:type="dxa"/>
            <w:hideMark/>
          </w:tcPr>
          <w:p w14:paraId="78F54E1E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муниципальной услуги _________________________________________________________</w:t>
            </w:r>
          </w:p>
        </w:tc>
        <w:tc>
          <w:tcPr>
            <w:tcW w:w="2160" w:type="dxa"/>
          </w:tcPr>
          <w:p w14:paraId="75C2DFD0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501125C6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6A1635C1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8"/>
        <w:gridCol w:w="972"/>
        <w:gridCol w:w="1080"/>
        <w:gridCol w:w="1080"/>
        <w:gridCol w:w="1080"/>
        <w:gridCol w:w="1533"/>
        <w:gridCol w:w="992"/>
        <w:gridCol w:w="567"/>
        <w:gridCol w:w="918"/>
        <w:gridCol w:w="900"/>
        <w:gridCol w:w="900"/>
        <w:gridCol w:w="1161"/>
        <w:gridCol w:w="1276"/>
        <w:gridCol w:w="724"/>
      </w:tblGrid>
      <w:tr w:rsidR="00F64F8A" w:rsidRPr="007A7FE8" w14:paraId="01221CC4" w14:textId="77777777" w:rsidTr="00107262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11916F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6A93B4A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85AB0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0009C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4A8330D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F682E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D07972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273D98F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68935964" w14:textId="77777777" w:rsidTr="00107262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474C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FC03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66B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FA87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BA70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3D585F2C" w14:textId="77777777" w:rsidTr="00711A0B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312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D7F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480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7747B6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AEFB1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2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5E408C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0832CA6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F8BF67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577BD2C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45307E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063AF7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540D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02B67FFF" w14:textId="77777777" w:rsidTr="00711A0B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FCC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B8C69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31A865F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C283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E7FB95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740D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C801F8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471FB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59891D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2091C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185EFA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B3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B48A0E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C51F09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5C4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808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52F3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E596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C8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19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09F437F8" w14:textId="77777777" w:rsidTr="00711A0B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5900B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7D289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8BE3B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ACC3E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46F3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8C521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35ECC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A25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055B8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94329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6873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5DAB6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84B21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B1980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2967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F64F8A" w:rsidRPr="007A7FE8" w14:paraId="0EB305AE" w14:textId="77777777" w:rsidTr="00711A0B">
        <w:trPr>
          <w:trHeight w:val="4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3D08D" w14:textId="77777777" w:rsidR="00F64F8A" w:rsidRPr="007A7FE8" w:rsidRDefault="000F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24ВУ42000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4988D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D1F47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</w:t>
            </w:r>
            <w:r w:rsidRPr="007A7FE8">
              <w:rPr>
                <w:rFonts w:ascii="Times New Roman" w:hAnsi="Times New Roman" w:cs="Times New Roman"/>
              </w:rPr>
              <w:lastRenderedPageBreak/>
              <w:t>щихся с ограниченными возможностями здоровья (ОВЗ) и детей-инвалидов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35E0A1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 xml:space="preserve">От 3 лет до 8 лет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7414E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10563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8555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EFB8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43DC0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5CFA19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346BC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D4FDF" w14:textId="77777777" w:rsidR="00F64F8A" w:rsidRPr="006733EB" w:rsidRDefault="00673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1DF2FB" w14:textId="77777777" w:rsidR="00F64F8A" w:rsidRPr="00F06F91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604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D362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1B0F2894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EB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4E8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927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04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3BBD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F18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EB1E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своевременно устраненных </w:t>
            </w:r>
            <w:r w:rsidRPr="007A7FE8">
              <w:rPr>
                <w:rFonts w:ascii="Times New Roman" w:hAnsi="Times New Roman" w:cs="Times New Roman"/>
              </w:rPr>
              <w:lastRenderedPageBreak/>
              <w:t xml:space="preserve">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5B5E2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38E93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56FEE0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64F8A"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7CBDCD" w14:textId="77777777" w:rsidR="00F64F8A" w:rsidRPr="007A7FE8" w:rsidRDefault="0043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8A470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D2A98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FB5A2" w14:textId="77777777" w:rsidR="00F64F8A" w:rsidRPr="007A7FE8" w:rsidRDefault="0043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не было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C3C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62" w:rsidRPr="007A7FE8" w14:paraId="04C5A583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6379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EB27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1AF9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9A32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4E7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CB9B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BE367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родителей, удовлетворенных качеством предоставляемой услуги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FEE6B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CA260F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2E738" w14:textId="422A0FC2" w:rsidR="00107262" w:rsidRPr="00F06F91" w:rsidRDefault="005D2006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CF3AF" w14:textId="54B2192A" w:rsidR="00107262" w:rsidRPr="00F06F91" w:rsidRDefault="005D2006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D5E17" w14:textId="77777777" w:rsidR="00107262" w:rsidRPr="007A7FE8" w:rsidRDefault="006733EB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F4B58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A4CE5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4A7C9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6B3DC0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62CBA35" w14:textId="77777777" w:rsidR="007A7FE8" w:rsidRDefault="007A7FE8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CF0335B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FE8">
        <w:rPr>
          <w:rFonts w:ascii="Times New Roman" w:hAnsi="Times New Roman" w:cs="Times New Roman"/>
          <w:sz w:val="22"/>
          <w:szCs w:val="22"/>
        </w:rPr>
        <w:lastRenderedPageBreak/>
        <w:t>3.2</w:t>
      </w:r>
      <w:r w:rsidRPr="007A7FE8">
        <w:rPr>
          <w:rFonts w:ascii="Times New Roman" w:hAnsi="Times New Roman" w:cs="Times New Roman"/>
          <w:sz w:val="24"/>
          <w:szCs w:val="22"/>
        </w:rPr>
        <w:t xml:space="preserve">. Сведения о фактическом достижении показателей, характеризующих объем муниципальной услуги </w:t>
      </w:r>
    </w:p>
    <w:p w14:paraId="25EF1B6D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918"/>
        <w:gridCol w:w="1080"/>
        <w:gridCol w:w="1080"/>
        <w:gridCol w:w="889"/>
        <w:gridCol w:w="911"/>
        <w:gridCol w:w="651"/>
        <w:gridCol w:w="1149"/>
        <w:gridCol w:w="900"/>
        <w:gridCol w:w="900"/>
        <w:gridCol w:w="1161"/>
        <w:gridCol w:w="1493"/>
        <w:gridCol w:w="775"/>
      </w:tblGrid>
      <w:tr w:rsidR="00F64F8A" w:rsidRPr="007A7FE8" w14:paraId="7F7B7F0E" w14:textId="77777777" w:rsidTr="00E45D5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0FBF7B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3D5A2C0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56C8A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5C818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62E260E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AD3D1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E0E53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569DD18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73FEDFF5" w14:textId="77777777" w:rsidTr="00E45D5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2E94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AC3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D2FC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14:paraId="4196E3F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B3589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F5A49A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45C7AF3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89958B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DEC99B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8D15D9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300437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35B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13A16116" w14:textId="77777777" w:rsidTr="00E45D58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AD7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25AAF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21D6FF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5C6E0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0AF6F27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FAD5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A69F01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2BB9F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018AAB0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D0D58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99CAB0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408C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D0E060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E09820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E1FF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318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294B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F976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0E30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DF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02532FCB" w14:textId="77777777" w:rsidTr="00E45D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6447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4E2B6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4E16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A7AFA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09F92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A8071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24D78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6BEA6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0BF49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B22A4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CCA3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B5C9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F7EFA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B1B65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AD8EF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853DF9" w:rsidRPr="007A7FE8" w14:paraId="4C5547A0" w14:textId="77777777" w:rsidTr="00E45D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5D34D8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24ВУ42000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C121DB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3CA1CE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182E1C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ADAC95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2A3BF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10CB80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BC3BE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12C7C" w14:textId="77777777" w:rsidR="00853DF9" w:rsidRPr="007A7FE8" w:rsidRDefault="00853DF9" w:rsidP="0085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C4706F" w14:textId="4E435A79" w:rsidR="00853DF9" w:rsidRPr="00BF5B5E" w:rsidRDefault="00611763" w:rsidP="00BF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80D">
              <w:rPr>
                <w:rFonts w:ascii="Times New Roman" w:hAnsi="Times New Roman" w:cs="Times New Roman"/>
              </w:rPr>
              <w:t>1</w:t>
            </w:r>
            <w:r w:rsidR="00B922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1A0E91" w14:textId="49BA3A02" w:rsidR="00853DF9" w:rsidRPr="00BF5B5E" w:rsidRDefault="005D2006" w:rsidP="00BF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22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DAC03" w14:textId="77777777" w:rsidR="00853DF9" w:rsidRPr="00BF5B5E" w:rsidRDefault="00B47B47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ACD90A" w14:textId="77777777" w:rsidR="00853DF9" w:rsidRPr="007A7FE8" w:rsidRDefault="00853DF9" w:rsidP="00853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F287B" w14:textId="77777777" w:rsidR="006733EB" w:rsidRPr="007A7FE8" w:rsidRDefault="006733EB" w:rsidP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3F9" w14:textId="77777777" w:rsidR="00853DF9" w:rsidRPr="007A7FE8" w:rsidRDefault="00602AFD" w:rsidP="0085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</w:tbl>
    <w:p w14:paraId="7EA99BBD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C8A0F7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6AD3EE95" w14:textId="77777777" w:rsidR="00F64F8A" w:rsidRPr="007A7FE8" w:rsidRDefault="00F64F8A" w:rsidP="00F64F8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A7FE8">
        <w:rPr>
          <w:rFonts w:ascii="Times New Roman" w:hAnsi="Times New Roman" w:cs="Times New Roman"/>
          <w:sz w:val="22"/>
          <w:szCs w:val="22"/>
          <w:u w:val="single"/>
        </w:rPr>
        <w:br w:type="page"/>
      </w:r>
    </w:p>
    <w:p w14:paraId="5F74B593" w14:textId="5D9D903B" w:rsidR="00F64F8A" w:rsidRPr="007770D8" w:rsidRDefault="00F64F8A" w:rsidP="00F64F8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7770D8">
        <w:rPr>
          <w:rFonts w:ascii="Times New Roman" w:hAnsi="Times New Roman" w:cs="Times New Roman"/>
          <w:b/>
          <w:bCs/>
          <w:sz w:val="24"/>
          <w:szCs w:val="22"/>
          <w:u w:val="single"/>
        </w:rPr>
        <w:lastRenderedPageBreak/>
        <w:t xml:space="preserve">Раздел </w:t>
      </w:r>
      <w:r w:rsidR="00FE1B3A">
        <w:rPr>
          <w:rFonts w:ascii="Times New Roman" w:hAnsi="Times New Roman" w:cs="Times New Roman"/>
          <w:b/>
          <w:bCs/>
          <w:sz w:val="24"/>
          <w:szCs w:val="22"/>
          <w:u w:val="single"/>
        </w:rPr>
        <w:t>4</w:t>
      </w:r>
    </w:p>
    <w:tbl>
      <w:tblPr>
        <w:tblStyle w:val="a3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  <w:gridCol w:w="2766"/>
        <w:gridCol w:w="1620"/>
      </w:tblGrid>
      <w:tr w:rsidR="00F64F8A" w:rsidRPr="007A7FE8" w14:paraId="20217594" w14:textId="77777777" w:rsidTr="00F64F8A">
        <w:trPr>
          <w:trHeight w:val="648"/>
          <w:jc w:val="center"/>
        </w:trPr>
        <w:tc>
          <w:tcPr>
            <w:tcW w:w="10302" w:type="dxa"/>
          </w:tcPr>
          <w:p w14:paraId="1B66B487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1. Наименование муниципальной услуги </w:t>
            </w:r>
          </w:p>
          <w:p w14:paraId="4E2856A4" w14:textId="77777777" w:rsidR="00F64F8A" w:rsidRPr="00B1780D" w:rsidRDefault="00F64F8A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B1780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Реализация основных общеобразовательных программ дошкольного образования</w:t>
            </w:r>
          </w:p>
          <w:p w14:paraId="7C90A2DF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C54849" w14:textId="77777777" w:rsidR="00F64F8A" w:rsidRPr="007A7FE8" w:rsidRDefault="00F64F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FB59" w14:textId="77777777" w:rsidR="00F64F8A" w:rsidRPr="007A7FE8" w:rsidRDefault="00F64F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БВ24</w:t>
            </w:r>
          </w:p>
        </w:tc>
      </w:tr>
      <w:tr w:rsidR="00F64F8A" w:rsidRPr="007A7FE8" w14:paraId="2F8181BA" w14:textId="77777777" w:rsidTr="00F64F8A">
        <w:trPr>
          <w:trHeight w:val="700"/>
          <w:jc w:val="center"/>
        </w:trPr>
        <w:tc>
          <w:tcPr>
            <w:tcW w:w="10302" w:type="dxa"/>
          </w:tcPr>
          <w:p w14:paraId="3EA865FD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муниципальной услуги </w:t>
            </w:r>
          </w:p>
          <w:p w14:paraId="5D5D6FBA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u w:val="single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  <w:u w:val="single"/>
              </w:rPr>
              <w:t xml:space="preserve">Физические лица в возрасте до 8 лет </w:t>
            </w:r>
          </w:p>
          <w:p w14:paraId="64942416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3940F4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85C5" w14:textId="77777777" w:rsidR="00F64F8A" w:rsidRPr="007A7FE8" w:rsidRDefault="00F64F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4F8A" w:rsidRPr="007A7FE8" w14:paraId="76C30CB7" w14:textId="77777777" w:rsidTr="00F64F8A">
        <w:trPr>
          <w:trHeight w:val="170"/>
          <w:jc w:val="center"/>
        </w:trPr>
        <w:tc>
          <w:tcPr>
            <w:tcW w:w="10302" w:type="dxa"/>
            <w:hideMark/>
          </w:tcPr>
          <w:p w14:paraId="165A8807" w14:textId="77777777" w:rsidR="00F64F8A" w:rsidRPr="007A7FE8" w:rsidRDefault="00F64F8A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 Показатели, характеризующие объем и (или) качество муниципальной услуги </w:t>
            </w:r>
          </w:p>
        </w:tc>
        <w:tc>
          <w:tcPr>
            <w:tcW w:w="2766" w:type="dxa"/>
          </w:tcPr>
          <w:p w14:paraId="2A2124A6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7BF4F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F64F8A" w:rsidRPr="007A7FE8" w14:paraId="4BCDA3AC" w14:textId="77777777" w:rsidTr="00F64F8A">
        <w:trPr>
          <w:trHeight w:val="170"/>
          <w:jc w:val="center"/>
        </w:trPr>
        <w:tc>
          <w:tcPr>
            <w:tcW w:w="10302" w:type="dxa"/>
            <w:hideMark/>
          </w:tcPr>
          <w:p w14:paraId="33CBD293" w14:textId="77777777" w:rsidR="00F64F8A" w:rsidRPr="007A7FE8" w:rsidRDefault="00F64F8A">
            <w:pPr>
              <w:pStyle w:val="ConsPlusNonformat"/>
              <w:tabs>
                <w:tab w:val="left" w:pos="10050"/>
              </w:tabs>
              <w:ind w:left="37" w:hanging="37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3.1. Показатели, характеризующие качество муниципальной услуги</w:t>
            </w:r>
            <w:r w:rsidRPr="007A7FE8">
              <w:rPr>
                <w:rFonts w:ascii="Times New Roman" w:hAnsi="Times New Roman" w:cs="Times New Roman"/>
                <w:sz w:val="24"/>
                <w:szCs w:val="22"/>
                <w:vertAlign w:val="superscript"/>
              </w:rPr>
              <w:t>3</w:t>
            </w: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___________</w:t>
            </w:r>
          </w:p>
        </w:tc>
        <w:tc>
          <w:tcPr>
            <w:tcW w:w="2766" w:type="dxa"/>
          </w:tcPr>
          <w:p w14:paraId="2D5A2240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75E0CAB6" w14:textId="77777777" w:rsidR="00F64F8A" w:rsidRPr="007A7FE8" w:rsidRDefault="00F64F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2B0CEB8E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8"/>
        <w:gridCol w:w="972"/>
        <w:gridCol w:w="1080"/>
        <w:gridCol w:w="1080"/>
        <w:gridCol w:w="1080"/>
        <w:gridCol w:w="1458"/>
        <w:gridCol w:w="926"/>
        <w:gridCol w:w="492"/>
        <w:gridCol w:w="1134"/>
        <w:gridCol w:w="900"/>
        <w:gridCol w:w="900"/>
        <w:gridCol w:w="1161"/>
        <w:gridCol w:w="1276"/>
        <w:gridCol w:w="724"/>
      </w:tblGrid>
      <w:tr w:rsidR="00F64F8A" w:rsidRPr="007A7FE8" w14:paraId="4D25D29B" w14:textId="77777777" w:rsidTr="00107262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9B579E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3212928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8BDEF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F5A41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6FA4D19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09290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778D58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71A474E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F64F8A" w:rsidRPr="007A7FE8" w14:paraId="6CD8FC0C" w14:textId="77777777" w:rsidTr="00107262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548F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A07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4B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7A87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A65D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08F6BD28" w14:textId="77777777" w:rsidTr="00107262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5663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01E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26D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F69345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08C6F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5C5CCC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604D6FA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5C0CAC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02F48B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5104B4C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C98D1A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8BF9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6771D9B3" w14:textId="77777777" w:rsidTr="00711A0B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580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14329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3AE4EFF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D6CA5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A1D763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4D440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A38440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964E7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004D96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8B1AA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628A51F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630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A9250E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A35A1E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FBEC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55A4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44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20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46A6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1052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2512BC29" w14:textId="77777777" w:rsidTr="00711A0B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B9A5E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E951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4B5F9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EE67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FC4F6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7FED8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C8214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21E8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48EFB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00EF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A5C37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E07EF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73095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3B33D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41818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F64F8A" w:rsidRPr="007A7FE8" w14:paraId="44B7750C" w14:textId="77777777" w:rsidTr="00711A0B">
        <w:trPr>
          <w:trHeight w:val="4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C93980" w14:textId="77777777" w:rsidR="00F64F8A" w:rsidRPr="007A7FE8" w:rsidRDefault="000F2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24ВТ22000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AFBDB6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0DE3A2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</w:t>
            </w:r>
            <w:r w:rsidRPr="007A7FE8">
              <w:rPr>
                <w:rFonts w:ascii="Times New Roman" w:hAnsi="Times New Roman" w:cs="Times New Roman"/>
              </w:rPr>
              <w:lastRenderedPageBreak/>
              <w:t>остями здоровья (ОВЗ) и детей-инвалидов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E282B6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 xml:space="preserve">От 0 лет до 3 лет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D5730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C68276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87C14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Посещаемость детей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ECDE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FD321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67D6E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6DB34" w14:textId="77777777" w:rsidR="00F64F8A" w:rsidRPr="00D87A7B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041622" w14:textId="77777777" w:rsidR="00F64F8A" w:rsidRPr="007A7FE8" w:rsidRDefault="00673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1F1B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1EDE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0E7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F8A" w:rsidRPr="007A7FE8" w14:paraId="3214789F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F55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CEC7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C66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F24E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7E96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420A" w14:textId="77777777" w:rsidR="00F64F8A" w:rsidRPr="007A7FE8" w:rsidRDefault="00F64F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E7C0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своевременно устраненных нарушений, выявленных в результате проверок </w:t>
            </w:r>
            <w:r w:rsidRPr="007A7FE8">
              <w:rPr>
                <w:rFonts w:ascii="Times New Roman" w:hAnsi="Times New Roman" w:cs="Times New Roman"/>
              </w:rPr>
              <w:lastRenderedPageBreak/>
              <w:t xml:space="preserve">органами исполнительной власти субъектов РФ, осуществляющими функции по контролю и надзору в сфере образования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9834A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932C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EC288" w14:textId="77777777" w:rsidR="00F64F8A" w:rsidRPr="007A7FE8" w:rsidRDefault="005B3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64F8A"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9B000" w14:textId="77777777" w:rsidR="00F64F8A" w:rsidRPr="007A7FE8" w:rsidRDefault="005B31A4" w:rsidP="0043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1CC9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C369F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60FA3" w14:textId="77777777" w:rsidR="00F64F8A" w:rsidRPr="007A7FE8" w:rsidRDefault="0043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не было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BC7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62" w:rsidRPr="007A7FE8" w14:paraId="7E92464F" w14:textId="77777777" w:rsidTr="00711A0B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345E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45C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1F0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D8F8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88D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602B" w14:textId="77777777" w:rsidR="00107262" w:rsidRPr="007A7FE8" w:rsidRDefault="00107262" w:rsidP="00107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8B30B4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родителей, удовлетворенных качеством предоставляемой услуги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D8567C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7ABEDE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93319" w14:textId="60E0C25C" w:rsidR="00107262" w:rsidRPr="00F06F91" w:rsidRDefault="005D2006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2A27DC" w14:textId="308B80F7" w:rsidR="00107262" w:rsidRPr="00F06F91" w:rsidRDefault="005D2006" w:rsidP="00107262">
            <w:pPr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4824B3" w14:textId="77777777" w:rsidR="00107262" w:rsidRPr="007A7FE8" w:rsidRDefault="006733EB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B4B194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D70B4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97FA3" w14:textId="77777777" w:rsidR="00107262" w:rsidRPr="007A7FE8" w:rsidRDefault="00107262" w:rsidP="0010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A04A72" w14:textId="77777777" w:rsidR="00F64F8A" w:rsidRPr="007A7FE8" w:rsidRDefault="00F64F8A" w:rsidP="00F64F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DE6BDD9" w14:textId="77777777" w:rsidR="005D62B9" w:rsidRPr="007A7FE8" w:rsidRDefault="005D62B9" w:rsidP="005D62B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08F3B74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A7FE8">
        <w:rPr>
          <w:rFonts w:ascii="Times New Roman" w:hAnsi="Times New Roman" w:cs="Times New Roman"/>
          <w:sz w:val="24"/>
          <w:szCs w:val="22"/>
        </w:rPr>
        <w:t xml:space="preserve">3.2. Сведения о фактическом достижении показателей, характеризующих объем муниципальной услуги </w:t>
      </w:r>
    </w:p>
    <w:p w14:paraId="31E89148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918"/>
        <w:gridCol w:w="1080"/>
        <w:gridCol w:w="1080"/>
        <w:gridCol w:w="889"/>
        <w:gridCol w:w="911"/>
        <w:gridCol w:w="651"/>
        <w:gridCol w:w="1149"/>
        <w:gridCol w:w="900"/>
        <w:gridCol w:w="900"/>
        <w:gridCol w:w="1161"/>
        <w:gridCol w:w="1493"/>
        <w:gridCol w:w="775"/>
      </w:tblGrid>
      <w:tr w:rsidR="005D62B9" w:rsidRPr="007A7FE8" w14:paraId="22153260" w14:textId="77777777" w:rsidTr="00EC279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21A3D3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03AB3A7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EE34F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72530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5FE8EE7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135D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5D4BD83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41B3998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D62B9" w:rsidRPr="007A7FE8" w14:paraId="6AA8D0B4" w14:textId="77777777" w:rsidTr="00EC279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430D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09B6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6999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14:paraId="3C8014A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A5577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A1908F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4D79769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7C78C0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D537DB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70BF1B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045A1F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DC8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4EA67F34" w14:textId="77777777" w:rsidTr="00EC2798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B6E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9B165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9B49FE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66754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2ACCB0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F6916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335265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0D809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160C2E8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60BD2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644E35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9C15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9BAA7C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8C4129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173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FB01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5A97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4D5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3F23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0CC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4CE8753F" w14:textId="77777777" w:rsidTr="00EC27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AD9B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2F039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A8B37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96AF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8A63C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23549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6FEEC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839A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8DB7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9351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873FD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A8548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BF6E7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FDF0F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12523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5D62B9" w:rsidRPr="007A7FE8" w14:paraId="561688AD" w14:textId="77777777" w:rsidTr="00EC27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6E25C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0.БВ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24ВТ22000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868930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9BEE5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2D2377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62B9">
              <w:rPr>
                <w:rFonts w:ascii="Times New Roman" w:hAnsi="Times New Roman" w:cs="Times New Roman"/>
              </w:rPr>
              <w:t>От 0 лет 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B688FD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B21605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39BED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81B255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A33B8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04D70" w14:textId="5E374307" w:rsidR="005D62B9" w:rsidRPr="00711A0B" w:rsidRDefault="005D2006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17AAE3" w14:textId="0EFD6336" w:rsidR="005D62B9" w:rsidRPr="00711A0B" w:rsidRDefault="005D2006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03A13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4C2074" w14:textId="4885D1FE" w:rsidR="005D62B9" w:rsidRPr="007A7FE8" w:rsidRDefault="005D2006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F6C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0FA1" w14:textId="78C8E893" w:rsidR="005D62B9" w:rsidRPr="007A7FE8" w:rsidRDefault="00B1780D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</w:t>
            </w:r>
          </w:p>
        </w:tc>
      </w:tr>
    </w:tbl>
    <w:p w14:paraId="480E21BF" w14:textId="77777777" w:rsidR="005D62B9" w:rsidRPr="007A7FE8" w:rsidRDefault="005D62B9" w:rsidP="005D62B9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405DCE0B" w14:textId="6E16AE2B" w:rsidR="005D62B9" w:rsidRPr="00B1780D" w:rsidRDefault="007A7FE8" w:rsidP="005D6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br w:type="page"/>
      </w:r>
      <w:r w:rsidR="005D62B9" w:rsidRPr="007770D8">
        <w:rPr>
          <w:rFonts w:ascii="Times New Roman" w:hAnsi="Times New Roman" w:cs="Times New Roman"/>
          <w:b/>
          <w:bCs/>
          <w:sz w:val="24"/>
          <w:szCs w:val="22"/>
          <w:u w:val="single"/>
        </w:rPr>
        <w:lastRenderedPageBreak/>
        <w:t xml:space="preserve">Раздел </w:t>
      </w:r>
      <w:r w:rsidR="00FE1B3A">
        <w:rPr>
          <w:rFonts w:ascii="Times New Roman" w:hAnsi="Times New Roman" w:cs="Times New Roman"/>
          <w:b/>
          <w:bCs/>
          <w:sz w:val="24"/>
          <w:szCs w:val="22"/>
          <w:u w:val="single"/>
        </w:rPr>
        <w:t>5</w:t>
      </w:r>
    </w:p>
    <w:p w14:paraId="69B64726" w14:textId="77777777" w:rsidR="005D62B9" w:rsidRPr="00D87A7B" w:rsidRDefault="005D62B9" w:rsidP="005D62B9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Style w:val="a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160"/>
        <w:gridCol w:w="1620"/>
      </w:tblGrid>
      <w:tr w:rsidR="005D62B9" w:rsidRPr="007A7FE8" w14:paraId="615B5A75" w14:textId="77777777" w:rsidTr="00EC2798">
        <w:tc>
          <w:tcPr>
            <w:tcW w:w="10908" w:type="dxa"/>
            <w:hideMark/>
          </w:tcPr>
          <w:p w14:paraId="10D45DC4" w14:textId="77777777" w:rsidR="005D62B9" w:rsidRPr="00470859" w:rsidRDefault="005D62B9" w:rsidP="00EC279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470859">
              <w:rPr>
                <w:rFonts w:ascii="Times New Roman" w:hAnsi="Times New Roman" w:cs="Times New Roman"/>
                <w:sz w:val="24"/>
                <w:szCs w:val="22"/>
              </w:rPr>
              <w:t>1. Наименование муниципальной услуги</w:t>
            </w:r>
          </w:p>
          <w:p w14:paraId="3E1DDD54" w14:textId="45905B55" w:rsidR="005D62B9" w:rsidRPr="00B1780D" w:rsidRDefault="005D62B9" w:rsidP="00EC2798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2"/>
                <w:highlight w:val="yellow"/>
              </w:rPr>
            </w:pPr>
            <w:r w:rsidRPr="00B1780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Реализация </w:t>
            </w:r>
            <w:r w:rsidR="00B922B9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адаптированных</w:t>
            </w:r>
            <w:r w:rsidRPr="00B1780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 общеобразовательных программ дошкольного образования 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C0B10A" w14:textId="77777777" w:rsidR="005D62B9" w:rsidRPr="007A7FE8" w:rsidRDefault="005D62B9" w:rsidP="00EC279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Код по общероссийскому базовому или региональному перечню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9815" w14:textId="77777777" w:rsidR="005D62B9" w:rsidRPr="007A7FE8" w:rsidRDefault="005D62B9" w:rsidP="00EC2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БВ24</w:t>
            </w:r>
          </w:p>
        </w:tc>
      </w:tr>
      <w:tr w:rsidR="005D62B9" w:rsidRPr="007A7FE8" w14:paraId="53CC00E8" w14:textId="77777777" w:rsidTr="00EC2798">
        <w:tc>
          <w:tcPr>
            <w:tcW w:w="10908" w:type="dxa"/>
          </w:tcPr>
          <w:p w14:paraId="08AA2C06" w14:textId="77777777" w:rsidR="005D62B9" w:rsidRPr="007A7FE8" w:rsidRDefault="005D62B9" w:rsidP="00EC279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03679CC7" w14:textId="77777777" w:rsidR="005D62B9" w:rsidRPr="007A7FE8" w:rsidRDefault="005D62B9" w:rsidP="00EC279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муниципальной услуги </w:t>
            </w:r>
          </w:p>
          <w:p w14:paraId="38F6336B" w14:textId="4A115840" w:rsidR="005D62B9" w:rsidRPr="007A7FE8" w:rsidRDefault="005D62B9" w:rsidP="00EC279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u w:val="single"/>
              </w:rPr>
            </w:pPr>
            <w:r w:rsidRPr="005D62B9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Физические лица в возрасте до 8 лет</w:t>
            </w:r>
            <w:r w:rsidRPr="00314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ограниченными возможностями здоровья (ОВЗ)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F6164" w14:textId="77777777" w:rsidR="005D62B9" w:rsidRPr="007A7FE8" w:rsidRDefault="005D62B9" w:rsidP="00EC279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25" w14:textId="77777777" w:rsidR="005D62B9" w:rsidRPr="007A7FE8" w:rsidRDefault="005D62B9" w:rsidP="00EC279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2B9" w:rsidRPr="007A7FE8" w14:paraId="6256E9F3" w14:textId="77777777" w:rsidTr="00EC2798">
        <w:trPr>
          <w:gridAfter w:val="1"/>
          <w:wAfter w:w="1620" w:type="dxa"/>
          <w:trHeight w:val="1118"/>
        </w:trPr>
        <w:tc>
          <w:tcPr>
            <w:tcW w:w="10908" w:type="dxa"/>
          </w:tcPr>
          <w:p w14:paraId="544BB5A6" w14:textId="77777777" w:rsidR="005D62B9" w:rsidRPr="007A7FE8" w:rsidRDefault="005D62B9" w:rsidP="00EC279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77847452" w14:textId="77777777" w:rsidR="005D62B9" w:rsidRPr="007A7FE8" w:rsidRDefault="005D62B9" w:rsidP="00EC2798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 Сведения о фактическом достижении показателей, характеризующих объем и (или) качество муниципальной услуги _________________________________________________ </w:t>
            </w:r>
          </w:p>
        </w:tc>
        <w:tc>
          <w:tcPr>
            <w:tcW w:w="2160" w:type="dxa"/>
          </w:tcPr>
          <w:p w14:paraId="2F6F77E2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5D62B9" w:rsidRPr="007A7FE8" w14:paraId="384AA82D" w14:textId="77777777" w:rsidTr="00EC2798">
        <w:tc>
          <w:tcPr>
            <w:tcW w:w="10908" w:type="dxa"/>
            <w:hideMark/>
          </w:tcPr>
          <w:p w14:paraId="3B59E8BE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 xml:space="preserve">3.1.  Сведения о фактическом достижении показателей, характеризующих качество </w:t>
            </w:r>
          </w:p>
        </w:tc>
        <w:tc>
          <w:tcPr>
            <w:tcW w:w="2160" w:type="dxa"/>
          </w:tcPr>
          <w:p w14:paraId="03429639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2C89A9FA" w14:textId="77777777" w:rsidR="005D62B9" w:rsidRPr="007A7FE8" w:rsidRDefault="005D62B9" w:rsidP="00EC279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62B9" w:rsidRPr="007A7FE8" w14:paraId="51765C80" w14:textId="77777777" w:rsidTr="00EC2798">
        <w:tc>
          <w:tcPr>
            <w:tcW w:w="10908" w:type="dxa"/>
            <w:hideMark/>
          </w:tcPr>
          <w:p w14:paraId="2322945A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7FE8">
              <w:rPr>
                <w:rFonts w:ascii="Times New Roman" w:hAnsi="Times New Roman" w:cs="Times New Roman"/>
                <w:sz w:val="24"/>
                <w:szCs w:val="22"/>
              </w:rPr>
              <w:t>муниципальной услуги _________________________________________________________</w:t>
            </w:r>
          </w:p>
        </w:tc>
        <w:tc>
          <w:tcPr>
            <w:tcW w:w="2160" w:type="dxa"/>
          </w:tcPr>
          <w:p w14:paraId="00A1F78C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20" w:type="dxa"/>
          </w:tcPr>
          <w:p w14:paraId="60A267D6" w14:textId="77777777" w:rsidR="005D62B9" w:rsidRPr="007A7FE8" w:rsidRDefault="005D62B9" w:rsidP="00EC2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44C7850C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68"/>
        <w:gridCol w:w="972"/>
        <w:gridCol w:w="1080"/>
        <w:gridCol w:w="1080"/>
        <w:gridCol w:w="1080"/>
        <w:gridCol w:w="1533"/>
        <w:gridCol w:w="992"/>
        <w:gridCol w:w="567"/>
        <w:gridCol w:w="918"/>
        <w:gridCol w:w="900"/>
        <w:gridCol w:w="900"/>
        <w:gridCol w:w="1161"/>
        <w:gridCol w:w="1276"/>
        <w:gridCol w:w="724"/>
      </w:tblGrid>
      <w:tr w:rsidR="005D62B9" w:rsidRPr="007A7FE8" w14:paraId="0D0CC90C" w14:textId="77777777" w:rsidTr="00EC279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548027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26925DC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25568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4E60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3EA8D5A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1A772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85B336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2DCF842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D62B9" w:rsidRPr="007A7FE8" w14:paraId="0A0A56F3" w14:textId="77777777" w:rsidTr="00EC279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9C8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8EE1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23AF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2B12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1C3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1F615BBA" w14:textId="77777777" w:rsidTr="00EC279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6B57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1E2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DAB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87FF89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71BAE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61B691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049C3E6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913A61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1D885D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A921B3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22AA54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C02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09086D84" w14:textId="77777777" w:rsidTr="00EC2798">
        <w:trPr>
          <w:cantSplit/>
          <w:trHeight w:val="16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BFB7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FC4D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11E712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E795F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2A70484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91535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5237D78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54071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09A2092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44FAC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9564CB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B78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9C4143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247E13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C89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9A1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8AFA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6B77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9B7A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A31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5BA8D709" w14:textId="77777777" w:rsidTr="00EC2798">
        <w:trPr>
          <w:trHeight w:val="1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5E061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1D8A5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50CC2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B3BB0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1A8F0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EDBBB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7099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46A81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AA43F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FED52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45118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BEAE1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29120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56B7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1779C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5D62B9" w:rsidRPr="007A7FE8" w14:paraId="23E7A8EA" w14:textId="77777777" w:rsidTr="00EC2798">
        <w:trPr>
          <w:trHeight w:val="4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4E5034" w14:textId="1F1C1C99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801012О.99.</w:t>
            </w:r>
            <w:proofErr w:type="gramStart"/>
            <w:r>
              <w:t>0.БА</w:t>
            </w:r>
            <w:proofErr w:type="gramEnd"/>
            <w:r>
              <w:t>81АА00001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7D63A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221F3" w14:textId="0AB4DD70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BA7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</w:t>
            </w:r>
            <w:r w:rsidRPr="008E5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D2790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 xml:space="preserve">От 3 лет до 8 лет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53B9AC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6C6B6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021C0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Посещаемость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FAA97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43068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5F396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9C04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C2C69B" w14:textId="77777777" w:rsidR="005D62B9" w:rsidRPr="006733EB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49D51E" w14:textId="77777777" w:rsidR="005D62B9" w:rsidRPr="00F06F91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C23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42AB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480E9288" w14:textId="77777777" w:rsidTr="00EC2798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B5C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CD7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113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D9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FF6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0142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BFFF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своевременно устраненных </w:t>
            </w:r>
            <w:r w:rsidRPr="007A7FE8">
              <w:rPr>
                <w:rFonts w:ascii="Times New Roman" w:hAnsi="Times New Roman" w:cs="Times New Roman"/>
              </w:rPr>
              <w:lastRenderedPageBreak/>
              <w:t xml:space="preserve">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2883E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58D31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7E11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731C3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0EB3F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BBF5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90D1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не было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79E3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52008C8B" w14:textId="77777777" w:rsidTr="00EC2798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355C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EFA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BDAA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296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A9B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8C91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42896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Доля родителей, удовлетворенных качеством предоставляемой услуги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9D9EC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E08C1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6AFB64" w14:textId="77777777" w:rsidR="005D62B9" w:rsidRPr="00F06F91" w:rsidRDefault="005D62B9" w:rsidP="00EC2798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AE52D" w14:textId="77777777" w:rsidR="005D62B9" w:rsidRPr="00F06F91" w:rsidRDefault="005D62B9" w:rsidP="00EC2798">
            <w:pPr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76AB8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9EBB5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5270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58F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1C97E5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5FC1F82" w14:textId="77777777" w:rsidR="005D62B9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616AFB42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FE8">
        <w:rPr>
          <w:rFonts w:ascii="Times New Roman" w:hAnsi="Times New Roman" w:cs="Times New Roman"/>
          <w:sz w:val="22"/>
          <w:szCs w:val="22"/>
        </w:rPr>
        <w:lastRenderedPageBreak/>
        <w:t>3.2</w:t>
      </w:r>
      <w:r w:rsidRPr="007A7FE8">
        <w:rPr>
          <w:rFonts w:ascii="Times New Roman" w:hAnsi="Times New Roman" w:cs="Times New Roman"/>
          <w:sz w:val="24"/>
          <w:szCs w:val="22"/>
        </w:rPr>
        <w:t xml:space="preserve">. Сведения о фактическом достижении показателей, характеризующих объем муниципальной услуги </w:t>
      </w:r>
    </w:p>
    <w:p w14:paraId="6035ED30" w14:textId="77777777" w:rsidR="005D62B9" w:rsidRPr="007A7FE8" w:rsidRDefault="005D62B9" w:rsidP="005D6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918"/>
        <w:gridCol w:w="1080"/>
        <w:gridCol w:w="1080"/>
        <w:gridCol w:w="889"/>
        <w:gridCol w:w="911"/>
        <w:gridCol w:w="651"/>
        <w:gridCol w:w="1149"/>
        <w:gridCol w:w="900"/>
        <w:gridCol w:w="900"/>
        <w:gridCol w:w="1161"/>
        <w:gridCol w:w="1493"/>
        <w:gridCol w:w="775"/>
      </w:tblGrid>
      <w:tr w:rsidR="005D62B9" w:rsidRPr="007A7FE8" w14:paraId="0FA1E0E3" w14:textId="77777777" w:rsidTr="00EC279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FD93EF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Уникальный номер</w:t>
            </w:r>
          </w:p>
          <w:p w14:paraId="1C50DB6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реестровой записи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EB4B2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66F12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Показатель, характеризующий условия (формы)</w:t>
            </w:r>
          </w:p>
          <w:p w14:paraId="7A3EFD0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оказания муниципальной услуги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DB96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B3F7A5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Средний размер платы</w:t>
            </w:r>
          </w:p>
          <w:p w14:paraId="0D44489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D62B9" w:rsidRPr="007A7FE8" w14:paraId="355CAE84" w14:textId="77777777" w:rsidTr="00EC2798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CFF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05E2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16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14:paraId="487A044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33825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" w:history="1">
              <w:r w:rsidRPr="007A7FE8">
                <w:rPr>
                  <w:rStyle w:val="a4"/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28D8BD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утверждено в</w:t>
            </w:r>
          </w:p>
          <w:p w14:paraId="3B3A1A2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F0B52B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07127E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01562B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4F7932D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4D12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4433D498" w14:textId="77777777" w:rsidTr="00EC2798">
        <w:trPr>
          <w:cantSplit/>
          <w:trHeight w:val="164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4E9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1F901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36CA9DD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15178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4235075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65D6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7D1A3459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5724C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372BD10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FE9318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_______</w:t>
            </w:r>
          </w:p>
          <w:p w14:paraId="0F5DD73D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(</w:t>
            </w:r>
            <w:proofErr w:type="spellStart"/>
            <w:r w:rsidRPr="007A7FE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F8A2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24D1E8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3997D1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6116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2829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9C50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DBA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BB5E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D3F8" w14:textId="77777777" w:rsidR="005D62B9" w:rsidRPr="007A7FE8" w:rsidRDefault="005D62B9" w:rsidP="00EC279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62B9" w:rsidRPr="007A7FE8" w14:paraId="482DD21A" w14:textId="77777777" w:rsidTr="00EC27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6F9CA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A109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BBE4E6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49162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4DF9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63825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8D456A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ACB13F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18B180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E5FD3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F2A2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51B207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277A6E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90972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0411DB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15</w:t>
            </w:r>
          </w:p>
        </w:tc>
      </w:tr>
      <w:tr w:rsidR="005D62B9" w:rsidRPr="007A7FE8" w14:paraId="73E75A1D" w14:textId="77777777" w:rsidTr="00EC27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E21D98" w14:textId="26EBD87F" w:rsidR="005D62B9" w:rsidRPr="007A7FE8" w:rsidRDefault="00134E84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801012О.99.</w:t>
            </w:r>
            <w:proofErr w:type="gramStart"/>
            <w:r>
              <w:t>0.БА</w:t>
            </w:r>
            <w:proofErr w:type="gramEnd"/>
            <w:r>
              <w:t>81АА00001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960426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29D490" w14:textId="273A0CAE" w:rsidR="005D62B9" w:rsidRPr="007A7FE8" w:rsidRDefault="00134E84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BA7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CC58FA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E3F4C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4EFD3B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Группа полного дня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55AA3B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70858F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C0768C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7FE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90AA29" w14:textId="05FB1826" w:rsidR="005D62B9" w:rsidRPr="00BF5B5E" w:rsidRDefault="005D2006" w:rsidP="00134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DC9D72" w14:textId="5CCBC3DB" w:rsidR="005D62B9" w:rsidRPr="00BF5B5E" w:rsidRDefault="005D2006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90DAE2" w14:textId="77777777" w:rsidR="005D62B9" w:rsidRPr="00BF5B5E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9D9FB" w14:textId="77777777" w:rsidR="005D62B9" w:rsidRPr="007A7FE8" w:rsidRDefault="005D62B9" w:rsidP="00EC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4FC4" w14:textId="77777777" w:rsidR="005D62B9" w:rsidRPr="007A7FE8" w:rsidRDefault="005D62B9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D0D62" w14:textId="3254A621" w:rsidR="005D62B9" w:rsidRPr="007A7FE8" w:rsidRDefault="00134E84" w:rsidP="00EC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</w:t>
            </w:r>
          </w:p>
        </w:tc>
      </w:tr>
    </w:tbl>
    <w:p w14:paraId="285180F4" w14:textId="3A5321C9" w:rsidR="00F64F8A" w:rsidRPr="007770D8" w:rsidRDefault="00F64F8A" w:rsidP="007770D8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7A7FE8">
        <w:rPr>
          <w:rFonts w:ascii="Times New Roman" w:eastAsia="Times New Roman" w:hAnsi="Times New Roman" w:cs="Times New Roman"/>
          <w:b/>
        </w:rPr>
        <w:br w:type="page"/>
      </w:r>
    </w:p>
    <w:p w14:paraId="59CCDBB8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7A7FE8">
        <w:rPr>
          <w:rFonts w:ascii="Times New Roman" w:eastAsia="Times New Roman" w:hAnsi="Times New Roman" w:cs="Times New Roman"/>
          <w:b/>
          <w:sz w:val="24"/>
        </w:rPr>
        <w:lastRenderedPageBreak/>
        <w:t>Часть 2. Сведения о выполняемых работах</w:t>
      </w:r>
      <w:r w:rsidRPr="007A7FE8">
        <w:rPr>
          <w:rFonts w:ascii="Times New Roman" w:eastAsia="Times New Roman" w:hAnsi="Times New Roman" w:cs="Times New Roman"/>
          <w:sz w:val="24"/>
        </w:rPr>
        <w:t xml:space="preserve"> </w:t>
      </w:r>
      <w:r w:rsidRPr="007A7FE8">
        <w:rPr>
          <w:rFonts w:ascii="Times New Roman" w:eastAsia="Times New Roman" w:hAnsi="Times New Roman" w:cs="Times New Roman"/>
          <w:sz w:val="24"/>
          <w:vertAlign w:val="superscript"/>
        </w:rPr>
        <w:t>1</w:t>
      </w:r>
    </w:p>
    <w:p w14:paraId="2315FBD6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D6AF9FD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7FE8">
        <w:rPr>
          <w:rFonts w:ascii="Times New Roman" w:eastAsia="Times New Roman" w:hAnsi="Times New Roman" w:cs="Times New Roman"/>
          <w:sz w:val="24"/>
        </w:rPr>
        <w:t>Раздел _____</w:t>
      </w:r>
    </w:p>
    <w:p w14:paraId="2C05300F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1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4"/>
        <w:gridCol w:w="2945"/>
        <w:gridCol w:w="1123"/>
      </w:tblGrid>
      <w:tr w:rsidR="00F64F8A" w:rsidRPr="007A7FE8" w14:paraId="218B4CA6" w14:textId="77777777" w:rsidTr="00F64F8A">
        <w:trPr>
          <w:jc w:val="center"/>
        </w:trPr>
        <w:tc>
          <w:tcPr>
            <w:tcW w:w="10504" w:type="dxa"/>
            <w:hideMark/>
          </w:tcPr>
          <w:p w14:paraId="5E117E6C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 xml:space="preserve">1. Наименование </w:t>
            </w:r>
            <w:proofErr w:type="gramStart"/>
            <w:r w:rsidRPr="007A7FE8">
              <w:rPr>
                <w:rFonts w:ascii="Times New Roman" w:hAnsi="Times New Roman"/>
                <w:sz w:val="24"/>
              </w:rPr>
              <w:t>работы  _</w:t>
            </w:r>
            <w:proofErr w:type="gramEnd"/>
            <w:r w:rsidRPr="007A7FE8"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  <w:tc>
          <w:tcPr>
            <w:tcW w:w="2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2BE04E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>Код по общероссийскому базовому или региональному перечню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FD5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64F8A" w:rsidRPr="007A7FE8" w14:paraId="75E03492" w14:textId="77777777" w:rsidTr="00F64F8A">
        <w:trPr>
          <w:jc w:val="center"/>
        </w:trPr>
        <w:tc>
          <w:tcPr>
            <w:tcW w:w="10504" w:type="dxa"/>
          </w:tcPr>
          <w:p w14:paraId="78082D9B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A8113" w14:textId="77777777" w:rsidR="00F64F8A" w:rsidRPr="007A7FE8" w:rsidRDefault="00F64F8A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BA27" w14:textId="77777777" w:rsidR="00F64F8A" w:rsidRPr="007A7FE8" w:rsidRDefault="00F64F8A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4F8A" w:rsidRPr="007A7FE8" w14:paraId="29044BDF" w14:textId="77777777" w:rsidTr="00F64F8A">
        <w:trPr>
          <w:jc w:val="center"/>
        </w:trPr>
        <w:tc>
          <w:tcPr>
            <w:tcW w:w="10504" w:type="dxa"/>
            <w:hideMark/>
          </w:tcPr>
          <w:p w14:paraId="354DAD0A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>2. Категории потребителей работы ________________________________________________</w:t>
            </w:r>
          </w:p>
          <w:p w14:paraId="7FF436F7" w14:textId="77777777" w:rsidR="00F64F8A" w:rsidRPr="007A7FE8" w:rsidRDefault="00F64F8A">
            <w:pPr>
              <w:widowControl w:val="0"/>
              <w:tabs>
                <w:tab w:val="left" w:pos="10770"/>
              </w:tabs>
              <w:autoSpaceDE w:val="0"/>
              <w:autoSpaceDN w:val="0"/>
              <w:adjustRightInd w:val="0"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</w:tc>
        <w:tc>
          <w:tcPr>
            <w:tcW w:w="2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D95DE" w14:textId="77777777" w:rsidR="00F64F8A" w:rsidRPr="007A7FE8" w:rsidRDefault="00F64F8A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477" w14:textId="77777777" w:rsidR="00F64F8A" w:rsidRPr="007A7FE8" w:rsidRDefault="00F64F8A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64F8A" w:rsidRPr="007A7FE8" w14:paraId="011D55F1" w14:textId="77777777" w:rsidTr="00F64F8A">
        <w:trPr>
          <w:jc w:val="center"/>
        </w:trPr>
        <w:tc>
          <w:tcPr>
            <w:tcW w:w="10504" w:type="dxa"/>
          </w:tcPr>
          <w:p w14:paraId="24DF808E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5" w:type="dxa"/>
          </w:tcPr>
          <w:p w14:paraId="2D53998F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D1D8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64F8A" w:rsidRPr="007A7FE8" w14:paraId="4BFC57E3" w14:textId="77777777" w:rsidTr="00F64F8A">
        <w:trPr>
          <w:jc w:val="center"/>
        </w:trPr>
        <w:tc>
          <w:tcPr>
            <w:tcW w:w="10504" w:type="dxa"/>
            <w:hideMark/>
          </w:tcPr>
          <w:p w14:paraId="5D76A570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>3. Сведения о фактическом достижении показателей, характеризующих объем и (или) качество муниципальной работы __________________________________________________</w:t>
            </w:r>
          </w:p>
        </w:tc>
        <w:tc>
          <w:tcPr>
            <w:tcW w:w="2945" w:type="dxa"/>
          </w:tcPr>
          <w:p w14:paraId="2BB59DF2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23" w:type="dxa"/>
          </w:tcPr>
          <w:p w14:paraId="71790D33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64F8A" w:rsidRPr="007A7FE8" w14:paraId="4C40D019" w14:textId="77777777" w:rsidTr="00F64F8A">
        <w:trPr>
          <w:jc w:val="center"/>
        </w:trPr>
        <w:tc>
          <w:tcPr>
            <w:tcW w:w="14572" w:type="dxa"/>
            <w:gridSpan w:val="3"/>
            <w:hideMark/>
          </w:tcPr>
          <w:p w14:paraId="2AC46AC5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 xml:space="preserve">3.1. Сведения о фактическом достижении показателей, характеризующих качество муниципальной </w:t>
            </w:r>
            <w:proofErr w:type="gramStart"/>
            <w:r w:rsidRPr="007A7FE8">
              <w:rPr>
                <w:rFonts w:ascii="Times New Roman" w:hAnsi="Times New Roman"/>
                <w:sz w:val="24"/>
              </w:rPr>
              <w:t>работы  _</w:t>
            </w:r>
            <w:proofErr w:type="gramEnd"/>
            <w:r w:rsidRPr="007A7FE8">
              <w:rPr>
                <w:rFonts w:ascii="Times New Roman" w:hAnsi="Times New Roman"/>
                <w:sz w:val="24"/>
              </w:rPr>
              <w:t>_________________</w:t>
            </w:r>
          </w:p>
        </w:tc>
      </w:tr>
      <w:tr w:rsidR="00F64F8A" w:rsidRPr="007A7FE8" w14:paraId="21E0961C" w14:textId="77777777" w:rsidTr="00F64F8A">
        <w:trPr>
          <w:jc w:val="center"/>
        </w:trPr>
        <w:tc>
          <w:tcPr>
            <w:tcW w:w="14572" w:type="dxa"/>
            <w:gridSpan w:val="3"/>
          </w:tcPr>
          <w:p w14:paraId="6D7C2253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-237" w:hanging="709"/>
              <w:rPr>
                <w:rFonts w:ascii="Times New Roman" w:hAnsi="Times New Roman"/>
                <w:sz w:val="24"/>
              </w:rPr>
            </w:pPr>
            <w:r w:rsidRPr="007A7FE8">
              <w:rPr>
                <w:rFonts w:ascii="Times New Roman" w:hAnsi="Times New Roman"/>
                <w:sz w:val="24"/>
              </w:rPr>
              <w:t>______________________________________________________________________________________________________________</w:t>
            </w:r>
          </w:p>
          <w:p w14:paraId="4E3DC2C9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4"/>
                <w:lang w:val="en-US"/>
              </w:rPr>
            </w:pPr>
          </w:p>
          <w:p w14:paraId="326683F1" w14:textId="77777777" w:rsidR="00F64F8A" w:rsidRPr="007A7FE8" w:rsidRDefault="00F6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151"/>
        <w:gridCol w:w="985"/>
        <w:gridCol w:w="1043"/>
        <w:gridCol w:w="1072"/>
        <w:gridCol w:w="980"/>
        <w:gridCol w:w="704"/>
        <w:gridCol w:w="904"/>
        <w:gridCol w:w="644"/>
        <w:gridCol w:w="1266"/>
        <w:gridCol w:w="1218"/>
        <w:gridCol w:w="893"/>
        <w:gridCol w:w="893"/>
        <w:gridCol w:w="935"/>
        <w:gridCol w:w="984"/>
      </w:tblGrid>
      <w:tr w:rsidR="00F64F8A" w:rsidRPr="007A7FE8" w14:paraId="280A8079" w14:textId="77777777" w:rsidTr="00F64F8A">
        <w:trPr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FEB76A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</w:p>
          <w:p w14:paraId="4734C82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реестровой записи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EE687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9715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Показатель, характеризующий условия (формы)</w:t>
            </w:r>
          </w:p>
          <w:p w14:paraId="6FEE22F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F7FE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 качества работы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9B4AB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Средний размер платы</w:t>
            </w:r>
          </w:p>
          <w:p w14:paraId="1E8D267E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(цена, тариф)</w:t>
            </w:r>
          </w:p>
        </w:tc>
      </w:tr>
      <w:tr w:rsidR="00F64F8A" w:rsidRPr="007A7FE8" w14:paraId="78A34947" w14:textId="77777777" w:rsidTr="00F64F8A">
        <w:trPr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D7C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0B7C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5AEF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FC62FD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26C4C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единица измерения по </w:t>
            </w:r>
            <w:hyperlink r:id="rId18" w:history="1">
              <w:r w:rsidRPr="007A7FE8">
                <w:rPr>
                  <w:rStyle w:val="a4"/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175775B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утверждено в</w:t>
            </w:r>
          </w:p>
          <w:p w14:paraId="114C81A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муниципальном задании на год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F1744D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AB84C5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B55587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отклонение, превышающее допустимое (возможное) значение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4304D69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причина отклонения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01C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64F8A" w:rsidRPr="007A7FE8" w14:paraId="75211C2C" w14:textId="77777777" w:rsidTr="00F64F8A">
        <w:trPr>
          <w:cantSplit/>
          <w:trHeight w:val="197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118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F999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30CF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)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854FE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57012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4CDE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C7E0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1BCC0D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313F5B4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код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588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F77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FF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6A2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198D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413" w14:textId="77777777" w:rsidR="00F64F8A" w:rsidRPr="007A7FE8" w:rsidRDefault="00F64F8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64F8A" w:rsidRPr="007A7FE8" w14:paraId="1CC56495" w14:textId="77777777" w:rsidTr="00F64F8A">
        <w:trPr>
          <w:trHeight w:val="11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2CAE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6FEB8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AC209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6B2CA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DD14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3326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6101B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8CA094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91D6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EA4892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EED37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27E0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1A970F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21E83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C160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64F8A" w:rsidRPr="007A7FE8" w14:paraId="7873E50C" w14:textId="77777777" w:rsidTr="00F64F8A">
        <w:trPr>
          <w:trHeight w:val="3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06066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F12B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D619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52A9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4CD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5183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10221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B896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3E17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DFF15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F827A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3E7D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315C8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7615C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01B" w14:textId="77777777" w:rsidR="00F64F8A" w:rsidRPr="007A7FE8" w:rsidRDefault="00F64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26E404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1C061B3D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314FA5F6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579EAE0D" w14:textId="77777777" w:rsidR="00F64F8A" w:rsidRPr="007A7FE8" w:rsidRDefault="00F64F8A" w:rsidP="00F64F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7D8800D6" w14:textId="77777777" w:rsidR="000F2733" w:rsidRPr="007A7FE8" w:rsidRDefault="000F2733" w:rsidP="000F273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 w:rsidRPr="007A7FE8">
        <w:rPr>
          <w:rFonts w:ascii="Times New Roman" w:eastAsia="Times New Roman" w:hAnsi="Times New Roman" w:cs="Times New Roman"/>
          <w:sz w:val="24"/>
        </w:rPr>
        <w:lastRenderedPageBreak/>
        <w:t>3.2. Сведения о фактическом достижении показателей, характеризующих объем работы</w:t>
      </w:r>
    </w:p>
    <w:p w14:paraId="659502F5" w14:textId="77777777" w:rsidR="000F2733" w:rsidRPr="007A7FE8" w:rsidRDefault="000F2733" w:rsidP="000F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160"/>
        <w:gridCol w:w="992"/>
        <w:gridCol w:w="992"/>
        <w:gridCol w:w="1080"/>
        <w:gridCol w:w="1080"/>
        <w:gridCol w:w="889"/>
        <w:gridCol w:w="911"/>
        <w:gridCol w:w="584"/>
        <w:gridCol w:w="900"/>
        <w:gridCol w:w="1077"/>
        <w:gridCol w:w="836"/>
        <w:gridCol w:w="1148"/>
        <w:gridCol w:w="992"/>
        <w:gridCol w:w="993"/>
      </w:tblGrid>
      <w:tr w:rsidR="000F2733" w:rsidRPr="007A7FE8" w14:paraId="58A7CDCD" w14:textId="77777777" w:rsidTr="000F2733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09F5C87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</w:p>
          <w:p w14:paraId="1CAD739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реестровой записи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3966AA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461AC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Показатель, характеризующий условия (формы)</w:t>
            </w:r>
          </w:p>
          <w:p w14:paraId="7CC3DC1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08CE6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Показатель объема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9FBF1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Средний размер платы</w:t>
            </w:r>
          </w:p>
          <w:p w14:paraId="659322B8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(цена, тариф)</w:t>
            </w:r>
          </w:p>
        </w:tc>
      </w:tr>
      <w:tr w:rsidR="000F2733" w:rsidRPr="007A7FE8" w14:paraId="1CBA79B4" w14:textId="77777777" w:rsidTr="000F2733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0CF6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0AE3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9848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D4DD8A0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7C3D20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единица измерения по </w:t>
            </w:r>
            <w:hyperlink r:id="rId19" w:history="1">
              <w:r w:rsidRPr="007A7FE8">
                <w:rPr>
                  <w:rStyle w:val="a4"/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F41EE01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утверждено в</w:t>
            </w:r>
          </w:p>
          <w:p w14:paraId="1F54A675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муниципальном задании на год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D82A75B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85B0128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06485718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отклонение, превышающее допустимое (возможное) значение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2041D4FD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BA44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F2733" w:rsidRPr="007A7FE8" w14:paraId="599ABF90" w14:textId="77777777" w:rsidTr="000F2733">
        <w:trPr>
          <w:cantSplit/>
          <w:trHeight w:val="2004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AE4E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BABDDA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123407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2D698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F6E32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33A13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7FE8"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A7FE8">
              <w:rPr>
                <w:rFonts w:ascii="Times New Roman" w:eastAsia="Times New Roman" w:hAnsi="Times New Roman" w:cs="Times New Roman"/>
              </w:rPr>
              <w:t>показа-теля</w:t>
            </w:r>
            <w:proofErr w:type="gramEnd"/>
            <w:r w:rsidRPr="007A7F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06F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625881BE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14:paraId="787633C1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 xml:space="preserve">код </w:t>
            </w:r>
            <w:r w:rsidRPr="007A7FE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7C3B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CDC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DD35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017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826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70F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F2733" w:rsidRPr="007A7FE8" w14:paraId="76D7A6D5" w14:textId="77777777" w:rsidTr="000F2733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B3CD8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E19D0D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2B4BE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ECBFA2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805ED3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C2AE9A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B11DA4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AF24C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BE1FA9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D145E6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73688A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E43C2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FA4A36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DC033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4269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E8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0F2733" w:rsidRPr="007A7FE8" w14:paraId="7FCB48C6" w14:textId="77777777" w:rsidTr="000F2733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840C6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9CE77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593C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40DE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3580B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57E34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736C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CA9B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06405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9C0C5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5452A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B6959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5565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4896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6AB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2733" w:rsidRPr="007A7FE8" w14:paraId="52B13CED" w14:textId="77777777" w:rsidTr="000F2733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E165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B721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C38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644F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D482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6B3" w14:textId="77777777" w:rsidR="000F2733" w:rsidRPr="007A7FE8" w:rsidRDefault="000F2733" w:rsidP="000F273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9DB4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5053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45D7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8F9BC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176B8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42705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AACF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7F51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881" w14:textId="77777777" w:rsidR="000F2733" w:rsidRPr="007A7FE8" w:rsidRDefault="000F2733" w:rsidP="000F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7B358C" w14:textId="77777777" w:rsidR="000F2733" w:rsidRPr="007A7FE8" w:rsidRDefault="000F2733" w:rsidP="000F2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7FE8">
        <w:rPr>
          <w:rFonts w:ascii="Times New Roman" w:hAnsi="Times New Roman" w:cs="Times New Roman"/>
        </w:rPr>
        <w:t>______________________</w:t>
      </w:r>
    </w:p>
    <w:p w14:paraId="35C239D1" w14:textId="77777777" w:rsidR="000F2733" w:rsidRPr="007A7FE8" w:rsidRDefault="000F2733" w:rsidP="000F273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2" w:name="Par420"/>
      <w:bookmarkEnd w:id="2"/>
      <w:r w:rsidRPr="007A7FE8">
        <w:rPr>
          <w:rFonts w:ascii="Times New Roman" w:hAnsi="Times New Roman" w:cs="Times New Roman"/>
          <w:sz w:val="24"/>
        </w:rPr>
        <w:t>1.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14:paraId="7730C770" w14:textId="77777777" w:rsidR="000F2733" w:rsidRPr="007A7FE8" w:rsidRDefault="000F2733" w:rsidP="000F273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3" w:name="Par421"/>
      <w:bookmarkEnd w:id="3"/>
      <w:r w:rsidRPr="007A7FE8">
        <w:rPr>
          <w:rFonts w:ascii="Times New Roman" w:hAnsi="Times New Roman" w:cs="Times New Roman"/>
          <w:sz w:val="24"/>
        </w:rPr>
        <w:t>2. Формируется в соответствии с муниципальным заданием.</w:t>
      </w:r>
    </w:p>
    <w:p w14:paraId="7084DAE4" w14:textId="3AAFBD3F" w:rsidR="000F2733" w:rsidRPr="007A7FE8" w:rsidRDefault="000F2733" w:rsidP="00250BC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FE8">
        <w:rPr>
          <w:rFonts w:ascii="Times New Roman" w:hAnsi="Times New Roman" w:cs="Times New Roman"/>
          <w:sz w:val="24"/>
        </w:rPr>
        <w:t>3. Рассчитывается при формировании отчета за год как разница показателей графы 10 и суммы показателей граф 11 и 12.</w:t>
      </w:r>
    </w:p>
    <w:p w14:paraId="172693B8" w14:textId="77777777" w:rsidR="00250BCC" w:rsidRDefault="00250BCC" w:rsidP="00250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515D8E0" w14:textId="2348607C" w:rsidR="00583C77" w:rsidRPr="00250BCC" w:rsidRDefault="000F2733" w:rsidP="002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7FE8">
        <w:rPr>
          <w:rFonts w:ascii="Times New Roman" w:hAnsi="Times New Roman" w:cs="Times New Roman"/>
          <w:sz w:val="24"/>
        </w:rPr>
        <w:t>Заведующий</w:t>
      </w:r>
      <w:r w:rsidR="00583C77">
        <w:rPr>
          <w:rFonts w:ascii="Times New Roman" w:hAnsi="Times New Roman" w:cs="Times New Roman"/>
          <w:sz w:val="24"/>
        </w:rPr>
        <w:t xml:space="preserve"> </w:t>
      </w:r>
      <w:r w:rsidR="00C52869">
        <w:rPr>
          <w:rFonts w:ascii="Times New Roman" w:hAnsi="Times New Roman" w:cs="Times New Roman"/>
          <w:sz w:val="24"/>
        </w:rPr>
        <w:t>МА</w:t>
      </w:r>
      <w:r w:rsidRPr="007A7FE8">
        <w:rPr>
          <w:rFonts w:ascii="Times New Roman" w:hAnsi="Times New Roman" w:cs="Times New Roman"/>
          <w:sz w:val="24"/>
        </w:rPr>
        <w:t xml:space="preserve">ДОУ - детский сад № </w:t>
      </w:r>
      <w:r w:rsidR="00C52869">
        <w:rPr>
          <w:rFonts w:ascii="Times New Roman" w:hAnsi="Times New Roman" w:cs="Times New Roman"/>
          <w:sz w:val="24"/>
        </w:rPr>
        <w:t>422 «</w:t>
      </w:r>
      <w:proofErr w:type="gramStart"/>
      <w:r w:rsidR="00C52869">
        <w:rPr>
          <w:rFonts w:ascii="Times New Roman" w:hAnsi="Times New Roman" w:cs="Times New Roman"/>
          <w:sz w:val="24"/>
        </w:rPr>
        <w:t>Лорик»</w:t>
      </w:r>
      <w:r w:rsidR="00583C77">
        <w:rPr>
          <w:rFonts w:ascii="Times New Roman" w:hAnsi="Times New Roman" w:cs="Times New Roman"/>
          <w:sz w:val="24"/>
        </w:rPr>
        <w:t>_</w:t>
      </w:r>
      <w:proofErr w:type="gramEnd"/>
      <w:r w:rsidR="00583C77">
        <w:rPr>
          <w:rFonts w:ascii="Times New Roman" w:hAnsi="Times New Roman" w:cs="Times New Roman"/>
          <w:sz w:val="24"/>
        </w:rPr>
        <w:t>_____________________</w:t>
      </w:r>
      <w:r w:rsidRPr="007A7FE8">
        <w:rPr>
          <w:rFonts w:ascii="Times New Roman" w:hAnsi="Times New Roman" w:cs="Times New Roman"/>
          <w:sz w:val="24"/>
        </w:rPr>
        <w:t>___</w:t>
      </w:r>
      <w:r w:rsidR="00C52869">
        <w:rPr>
          <w:rFonts w:ascii="Times New Roman" w:hAnsi="Times New Roman" w:cs="Times New Roman"/>
          <w:sz w:val="24"/>
        </w:rPr>
        <w:t xml:space="preserve"> Дьячкова О. Н</w:t>
      </w:r>
    </w:p>
    <w:p w14:paraId="5297FA56" w14:textId="77777777" w:rsidR="00FE1B3A" w:rsidRDefault="00FE1B3A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72C0BDB5" w14:textId="77777777" w:rsidR="00250BCC" w:rsidRDefault="00250BCC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543F3C21" w14:textId="77777777" w:rsidR="00250BCC" w:rsidRDefault="00250BCC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14C686F" w14:textId="77777777" w:rsidR="00250BCC" w:rsidRDefault="00250BCC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22DC65E" w14:textId="18F2AFBB" w:rsidR="000F2733" w:rsidRDefault="000F2733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ПОЯСНИТЕЛЬНАЯ ЗАПИСКА</w:t>
      </w:r>
    </w:p>
    <w:p w14:paraId="211FD872" w14:textId="77777777" w:rsidR="000F2733" w:rsidRDefault="000F2733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К муниципальному заданию на 202</w:t>
      </w:r>
      <w:r w:rsidR="005B31A4">
        <w:rPr>
          <w:rFonts w:ascii="Times New Roman" w:eastAsia="Calibri" w:hAnsi="Times New Roman" w:cs="Times New Roman"/>
          <w:b/>
          <w:sz w:val="28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год и плановый период 202</w:t>
      </w:r>
      <w:r w:rsidR="005B31A4">
        <w:rPr>
          <w:rFonts w:ascii="Times New Roman" w:eastAsia="Calibri" w:hAnsi="Times New Roman" w:cs="Times New Roman"/>
          <w:b/>
          <w:sz w:val="28"/>
          <w:lang w:eastAsia="en-US"/>
        </w:rPr>
        <w:t>5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и 202</w:t>
      </w:r>
      <w:r w:rsidR="005B31A4">
        <w:rPr>
          <w:rFonts w:ascii="Times New Roman" w:eastAsia="Calibri" w:hAnsi="Times New Roman" w:cs="Times New Roman"/>
          <w:b/>
          <w:sz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</w:p>
    <w:p w14:paraId="5DBF4E27" w14:textId="77777777" w:rsidR="000F2733" w:rsidRDefault="00BF5B5E" w:rsidP="000F2733">
      <w:pPr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в МА</w:t>
      </w:r>
      <w:r w:rsidR="000F2733">
        <w:rPr>
          <w:rFonts w:ascii="Times New Roman" w:eastAsia="Calibri" w:hAnsi="Times New Roman" w:cs="Times New Roman"/>
          <w:b/>
          <w:sz w:val="28"/>
          <w:lang w:eastAsia="en-US"/>
        </w:rPr>
        <w:t xml:space="preserve">ДОУ - детский сад №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422 «Лорик»</w:t>
      </w:r>
      <w:r w:rsidR="000F2733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</w:p>
    <w:p w14:paraId="0F26059D" w14:textId="714811F0" w:rsidR="000F2733" w:rsidRPr="007770D8" w:rsidRDefault="00C5774B" w:rsidP="000F273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за </w:t>
      </w:r>
      <w:r w:rsidR="003C02B2"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>12</w:t>
      </w:r>
      <w:r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месяцев</w:t>
      </w:r>
      <w:r w:rsidR="002C4DE4"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202</w:t>
      </w:r>
      <w:r w:rsidR="005B31A4"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>4</w:t>
      </w:r>
      <w:r w:rsidR="000F2733" w:rsidRPr="007770D8"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года</w:t>
      </w:r>
    </w:p>
    <w:p w14:paraId="56620079" w14:textId="6A572C14" w:rsidR="007770D8" w:rsidRDefault="007770D8" w:rsidP="007770D8">
      <w:pPr>
        <w:pStyle w:val="ac"/>
        <w:jc w:val="both"/>
        <w:rPr>
          <w:color w:val="000000"/>
          <w:sz w:val="27"/>
          <w:szCs w:val="27"/>
        </w:rPr>
      </w:pPr>
    </w:p>
    <w:p w14:paraId="2D42F45A" w14:textId="77777777" w:rsidR="00B922B9" w:rsidRDefault="00B922B9" w:rsidP="007770D8">
      <w:pPr>
        <w:pStyle w:val="ac"/>
        <w:jc w:val="both"/>
        <w:rPr>
          <w:color w:val="000000"/>
          <w:sz w:val="27"/>
          <w:szCs w:val="27"/>
        </w:rPr>
      </w:pPr>
    </w:p>
    <w:p w14:paraId="06CCC428" w14:textId="7CA4E88C" w:rsidR="00D87A7B" w:rsidRPr="002C4DE4" w:rsidRDefault="00B922B9" w:rsidP="00250BCC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</w:t>
      </w:r>
      <w:r w:rsidR="007770D8">
        <w:rPr>
          <w:color w:val="000000"/>
          <w:sz w:val="27"/>
          <w:szCs w:val="27"/>
        </w:rPr>
        <w:t>Муниципальное задание на 2024 год и на плановый период 2025 и 2026 года за 12 месяцев выполнено в полном объёме.</w:t>
      </w:r>
    </w:p>
    <w:p w14:paraId="788DDE70" w14:textId="77777777" w:rsidR="000F2733" w:rsidRDefault="000F2733" w:rsidP="000F2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9B5975" w14:textId="77777777" w:rsidR="00583C77" w:rsidRDefault="00583C77" w:rsidP="00583C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63C3D78F" w14:textId="77777777" w:rsidR="00583C77" w:rsidRDefault="00583C77" w:rsidP="00583C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6B31851A" w14:textId="5D78705F" w:rsidR="000F2733" w:rsidRPr="00583C77" w:rsidRDefault="000F2733" w:rsidP="00583C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83C77">
        <w:rPr>
          <w:rFonts w:ascii="Times New Roman" w:hAnsi="Times New Roman" w:cs="Times New Roman"/>
          <w:sz w:val="27"/>
          <w:szCs w:val="27"/>
        </w:rPr>
        <w:t>Заведующий</w:t>
      </w:r>
      <w:r w:rsidR="00583C77">
        <w:rPr>
          <w:rFonts w:ascii="Times New Roman" w:hAnsi="Times New Roman" w:cs="Times New Roman"/>
          <w:sz w:val="27"/>
          <w:szCs w:val="27"/>
        </w:rPr>
        <w:t xml:space="preserve"> М</w:t>
      </w:r>
      <w:r w:rsidR="005C62E8">
        <w:rPr>
          <w:rFonts w:ascii="Times New Roman" w:hAnsi="Times New Roman" w:cs="Times New Roman"/>
          <w:sz w:val="27"/>
          <w:szCs w:val="27"/>
        </w:rPr>
        <w:t>А</w:t>
      </w:r>
      <w:r w:rsidR="00583C77">
        <w:rPr>
          <w:rFonts w:ascii="Times New Roman" w:hAnsi="Times New Roman" w:cs="Times New Roman"/>
          <w:sz w:val="27"/>
          <w:szCs w:val="27"/>
        </w:rPr>
        <w:t xml:space="preserve">ДОУ - детский сад № </w:t>
      </w:r>
      <w:r w:rsidR="005C62E8">
        <w:rPr>
          <w:rFonts w:ascii="Times New Roman" w:hAnsi="Times New Roman" w:cs="Times New Roman"/>
          <w:sz w:val="27"/>
          <w:szCs w:val="27"/>
        </w:rPr>
        <w:t>422 «</w:t>
      </w:r>
      <w:proofErr w:type="gramStart"/>
      <w:r w:rsidR="005C62E8">
        <w:rPr>
          <w:rFonts w:ascii="Times New Roman" w:hAnsi="Times New Roman" w:cs="Times New Roman"/>
          <w:sz w:val="27"/>
          <w:szCs w:val="27"/>
        </w:rPr>
        <w:t>Лорик»</w:t>
      </w:r>
      <w:r w:rsidR="00583C77">
        <w:rPr>
          <w:rFonts w:ascii="Times New Roman" w:hAnsi="Times New Roman" w:cs="Times New Roman"/>
          <w:sz w:val="27"/>
          <w:szCs w:val="27"/>
        </w:rPr>
        <w:t>_</w:t>
      </w:r>
      <w:proofErr w:type="gramEnd"/>
      <w:r w:rsidR="00583C77">
        <w:rPr>
          <w:rFonts w:ascii="Times New Roman" w:hAnsi="Times New Roman" w:cs="Times New Roman"/>
          <w:sz w:val="27"/>
          <w:szCs w:val="27"/>
        </w:rPr>
        <w:t>__________________________</w:t>
      </w:r>
      <w:r w:rsidR="005C62E8">
        <w:rPr>
          <w:rFonts w:ascii="Times New Roman" w:hAnsi="Times New Roman" w:cs="Times New Roman"/>
          <w:sz w:val="27"/>
          <w:szCs w:val="27"/>
        </w:rPr>
        <w:t xml:space="preserve"> Дьячкова О. Н.</w:t>
      </w:r>
    </w:p>
    <w:p w14:paraId="65CC35D2" w14:textId="77777777" w:rsidR="000F2733" w:rsidRDefault="000F2733" w:rsidP="000F27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0F2733" w:rsidSect="00250BCC">
      <w:footerReference w:type="default" r:id="rId2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94B7" w14:textId="77777777" w:rsidR="00292BDA" w:rsidRDefault="00292BDA" w:rsidP="007A7FE8">
      <w:pPr>
        <w:spacing w:after="0" w:line="240" w:lineRule="auto"/>
      </w:pPr>
      <w:r>
        <w:separator/>
      </w:r>
    </w:p>
  </w:endnote>
  <w:endnote w:type="continuationSeparator" w:id="0">
    <w:p w14:paraId="67E174DE" w14:textId="77777777" w:rsidR="00292BDA" w:rsidRDefault="00292BDA" w:rsidP="007A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280640"/>
      <w:docPartObj>
        <w:docPartGallery w:val="Page Numbers (Bottom of Page)"/>
        <w:docPartUnique/>
      </w:docPartObj>
    </w:sdtPr>
    <w:sdtEndPr/>
    <w:sdtContent>
      <w:p w14:paraId="647AAA5F" w14:textId="77777777" w:rsidR="00611763" w:rsidRDefault="006117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24">
          <w:rPr>
            <w:noProof/>
          </w:rPr>
          <w:t>15</w:t>
        </w:r>
        <w:r>
          <w:fldChar w:fldCharType="end"/>
        </w:r>
      </w:p>
    </w:sdtContent>
  </w:sdt>
  <w:p w14:paraId="50E6DDBF" w14:textId="77777777" w:rsidR="00611763" w:rsidRDefault="006117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B166" w14:textId="77777777" w:rsidR="00292BDA" w:rsidRDefault="00292BDA" w:rsidP="007A7FE8">
      <w:pPr>
        <w:spacing w:after="0" w:line="240" w:lineRule="auto"/>
      </w:pPr>
      <w:r>
        <w:separator/>
      </w:r>
    </w:p>
  </w:footnote>
  <w:footnote w:type="continuationSeparator" w:id="0">
    <w:p w14:paraId="0C668A9E" w14:textId="77777777" w:rsidR="00292BDA" w:rsidRDefault="00292BDA" w:rsidP="007A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60F"/>
    <w:multiLevelType w:val="hybridMultilevel"/>
    <w:tmpl w:val="3E5CC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9D3"/>
    <w:multiLevelType w:val="hybridMultilevel"/>
    <w:tmpl w:val="44862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43CF"/>
    <w:multiLevelType w:val="hybridMultilevel"/>
    <w:tmpl w:val="4BAA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8A"/>
    <w:rsid w:val="0000633E"/>
    <w:rsid w:val="00007931"/>
    <w:rsid w:val="00051E87"/>
    <w:rsid w:val="000619B5"/>
    <w:rsid w:val="000A1668"/>
    <w:rsid w:val="000F2733"/>
    <w:rsid w:val="00107262"/>
    <w:rsid w:val="00134E84"/>
    <w:rsid w:val="00136EE6"/>
    <w:rsid w:val="00211B0C"/>
    <w:rsid w:val="00250BCC"/>
    <w:rsid w:val="002735DE"/>
    <w:rsid w:val="00292BDA"/>
    <w:rsid w:val="002C01D7"/>
    <w:rsid w:val="002C4DE4"/>
    <w:rsid w:val="002F0620"/>
    <w:rsid w:val="003322C0"/>
    <w:rsid w:val="003C02B2"/>
    <w:rsid w:val="003D2129"/>
    <w:rsid w:val="003D6762"/>
    <w:rsid w:val="003E663E"/>
    <w:rsid w:val="004061B8"/>
    <w:rsid w:val="00430330"/>
    <w:rsid w:val="00470859"/>
    <w:rsid w:val="00495CE2"/>
    <w:rsid w:val="00583C77"/>
    <w:rsid w:val="00585EDA"/>
    <w:rsid w:val="005B31A4"/>
    <w:rsid w:val="005C62E8"/>
    <w:rsid w:val="005D2006"/>
    <w:rsid w:val="005D62B9"/>
    <w:rsid w:val="00602AFD"/>
    <w:rsid w:val="00611763"/>
    <w:rsid w:val="00612E76"/>
    <w:rsid w:val="00645AF6"/>
    <w:rsid w:val="006553D8"/>
    <w:rsid w:val="006733EB"/>
    <w:rsid w:val="006B1762"/>
    <w:rsid w:val="007048E7"/>
    <w:rsid w:val="00711A0B"/>
    <w:rsid w:val="00716CA7"/>
    <w:rsid w:val="00734424"/>
    <w:rsid w:val="0073519A"/>
    <w:rsid w:val="007770D8"/>
    <w:rsid w:val="00795700"/>
    <w:rsid w:val="007A7FE8"/>
    <w:rsid w:val="008436E6"/>
    <w:rsid w:val="00853DF9"/>
    <w:rsid w:val="008A6DDD"/>
    <w:rsid w:val="00A24677"/>
    <w:rsid w:val="00A41DEF"/>
    <w:rsid w:val="00A479D1"/>
    <w:rsid w:val="00A64B14"/>
    <w:rsid w:val="00A9767F"/>
    <w:rsid w:val="00B1780D"/>
    <w:rsid w:val="00B47B47"/>
    <w:rsid w:val="00B83D66"/>
    <w:rsid w:val="00B85AC9"/>
    <w:rsid w:val="00B922B9"/>
    <w:rsid w:val="00BA71E2"/>
    <w:rsid w:val="00BE4355"/>
    <w:rsid w:val="00BF5B5E"/>
    <w:rsid w:val="00C04BDD"/>
    <w:rsid w:val="00C42DC0"/>
    <w:rsid w:val="00C52869"/>
    <w:rsid w:val="00C5774B"/>
    <w:rsid w:val="00C6388F"/>
    <w:rsid w:val="00D85F51"/>
    <w:rsid w:val="00D87A7B"/>
    <w:rsid w:val="00D977EF"/>
    <w:rsid w:val="00DE306C"/>
    <w:rsid w:val="00E20632"/>
    <w:rsid w:val="00E22D99"/>
    <w:rsid w:val="00E45D58"/>
    <w:rsid w:val="00E56412"/>
    <w:rsid w:val="00E729D5"/>
    <w:rsid w:val="00F02E5B"/>
    <w:rsid w:val="00F06F91"/>
    <w:rsid w:val="00F41A3F"/>
    <w:rsid w:val="00F64F8A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8BF"/>
  <w15:chartTrackingRefBased/>
  <w15:docId w15:val="{AE342043-8AE4-4DC1-85F6-93CA3D8F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4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64F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F64F8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64F8A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64F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A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FE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A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FE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767F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D8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968DB183E812FD5F22C77AEBA5805F52EF211644431087EE06684CB5tCu7E" TargetMode="External"/><Relationship Id="rId13" Type="http://schemas.openxmlformats.org/officeDocument/2006/relationships/hyperlink" Target="consultantplus://offline/ref=E2968DB183E812FD5F22C77AEBA5805F52EF211644431087EE06684CB5tCu7E" TargetMode="External"/><Relationship Id="rId18" Type="http://schemas.openxmlformats.org/officeDocument/2006/relationships/hyperlink" Target="consultantplus://offline/ref=E2968DB183E812FD5F22C77AEBA5805F52EF211644431087EE06684CB5tCu7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968DB183E812FD5F22C77AEBA5805F52EF211644431087EE06684CB5tCu7E" TargetMode="External"/><Relationship Id="rId17" Type="http://schemas.openxmlformats.org/officeDocument/2006/relationships/hyperlink" Target="consultantplus://offline/ref=E2968DB183E812FD5F22C77AEBA5805F52EF211644431087EE06684CB5tCu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968DB183E812FD5F22C77AEBA5805F52EF211644431087EE06684CB5tCu7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968DB183E812FD5F22C77AEBA5805F52EF211644431087EE06684CB5tCu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968DB183E812FD5F22C77AEBA5805F52EF211644431087EE06684CB5tCu7E" TargetMode="External"/><Relationship Id="rId10" Type="http://schemas.openxmlformats.org/officeDocument/2006/relationships/hyperlink" Target="consultantplus://offline/ref=E2968DB183E812FD5F22C77AEBA5805F52EF211644431087EE06684CB5tCu7E" TargetMode="External"/><Relationship Id="rId19" Type="http://schemas.openxmlformats.org/officeDocument/2006/relationships/hyperlink" Target="consultantplus://offline/ref=E2968DB183E812FD5F22C77AEBA5805F52EF211644431087EE06684CB5tCu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968DB183E812FD5F22C77AEBA5805F52EF211644431087EE06684CB5tCu7E" TargetMode="External"/><Relationship Id="rId14" Type="http://schemas.openxmlformats.org/officeDocument/2006/relationships/hyperlink" Target="consultantplus://offline/ref=E2968DB183E812FD5F22C77AEBA5805F52EF211644431087EE06684CB5tCu7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DDAC-B827-4AC0-AB5F-2D69B10E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19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355</dc:creator>
  <cp:keywords/>
  <dc:description/>
  <cp:lastModifiedBy>Lorik</cp:lastModifiedBy>
  <cp:revision>25</cp:revision>
  <cp:lastPrinted>2024-11-08T09:33:00Z</cp:lastPrinted>
  <dcterms:created xsi:type="dcterms:W3CDTF">2024-03-19T08:37:00Z</dcterms:created>
  <dcterms:modified xsi:type="dcterms:W3CDTF">2024-11-08T10:21:00Z</dcterms:modified>
</cp:coreProperties>
</file>