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B7FE" w14:textId="77777777" w:rsidR="00E07223" w:rsidRPr="00211102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BBAB" wp14:editId="146A631E">
                <wp:simplePos x="0" y="0"/>
                <wp:positionH relativeFrom="column">
                  <wp:posOffset>-223608</wp:posOffset>
                </wp:positionH>
                <wp:positionV relativeFrom="paragraph">
                  <wp:posOffset>258268</wp:posOffset>
                </wp:positionV>
                <wp:extent cx="6134582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86AF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20.35pt" to="465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" strokecolor="black [3040]"/>
            </w:pict>
          </mc:Fallback>
        </mc:AlternateContent>
      </w:r>
      <w:r w:rsidRPr="00211102">
        <w:rPr>
          <w:rFonts w:ascii="Times New Roman" w:hAnsi="Times New Roman" w:cs="Times New Roman"/>
          <w:sz w:val="28"/>
          <w:szCs w:val="28"/>
        </w:rPr>
        <w:t>Наименование ОО</w:t>
      </w:r>
    </w:p>
    <w:p w14:paraId="7B607F56" w14:textId="77777777" w:rsidR="00E07223" w:rsidRDefault="00E07223" w:rsidP="00E07223"/>
    <w:p w14:paraId="4001F968" w14:textId="77777777" w:rsidR="00E07223" w:rsidRDefault="00E07223" w:rsidP="00E07223"/>
    <w:p w14:paraId="26C9EBAA" w14:textId="77777777" w:rsidR="00E07223" w:rsidRDefault="00E07223" w:rsidP="00E07223"/>
    <w:tbl>
      <w:tblPr>
        <w:tblStyle w:val="a3"/>
        <w:tblpPr w:leftFromText="180" w:rightFromText="180" w:vertAnchor="page" w:horzAnchor="margin" w:tblpY="29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292D" w14:paraId="08B5F47B" w14:textId="77777777" w:rsidTr="00D55AC3">
        <w:tc>
          <w:tcPr>
            <w:tcW w:w="4672" w:type="dxa"/>
          </w:tcPr>
          <w:p w14:paraId="0CF76295" w14:textId="77777777" w:rsidR="0087292D" w:rsidRPr="006A320E" w:rsidRDefault="0087292D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0E">
              <w:rPr>
                <w:rFonts w:ascii="Times New Roman" w:hAnsi="Times New Roman" w:cs="Times New Roman"/>
                <w:sz w:val="28"/>
                <w:szCs w:val="28"/>
              </w:rPr>
              <w:t>ПРИНЯТ:</w:t>
            </w:r>
          </w:p>
          <w:p w14:paraId="098DA282" w14:textId="77777777" w:rsidR="0087292D" w:rsidRPr="006A320E" w:rsidRDefault="0087292D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0E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ДОУ</w:t>
            </w:r>
          </w:p>
          <w:p w14:paraId="19A0076E" w14:textId="77777777" w:rsidR="0087292D" w:rsidRPr="006A320E" w:rsidRDefault="0087292D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0E">
              <w:rPr>
                <w:rFonts w:ascii="Times New Roman" w:hAnsi="Times New Roman" w:cs="Times New Roman"/>
                <w:sz w:val="28"/>
                <w:szCs w:val="28"/>
              </w:rPr>
              <w:t>Протокол № _______________</w:t>
            </w:r>
          </w:p>
          <w:p w14:paraId="2B49D543" w14:textId="77777777" w:rsidR="0087292D" w:rsidRDefault="0087292D" w:rsidP="00D55AC3">
            <w:r w:rsidRPr="006A320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6A320E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A320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2025г. </w:t>
            </w:r>
          </w:p>
        </w:tc>
        <w:tc>
          <w:tcPr>
            <w:tcW w:w="4673" w:type="dxa"/>
          </w:tcPr>
          <w:p w14:paraId="4A873E0F" w14:textId="77777777" w:rsidR="0087292D" w:rsidRPr="00211102" w:rsidRDefault="0087292D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102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Pr="002111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164B3AB" w14:textId="77777777" w:rsidR="0087292D" w:rsidRPr="00211102" w:rsidRDefault="0087292D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102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14:paraId="4F4D8861" w14:textId="77777777" w:rsidR="0087292D" w:rsidRDefault="0087292D" w:rsidP="00D55A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11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/Подпись/Ф.И.О. руководителя/</w:t>
            </w:r>
          </w:p>
          <w:p w14:paraId="6C75C23C" w14:textId="77777777" w:rsidR="0087292D" w:rsidRPr="00211102" w:rsidRDefault="0087292D" w:rsidP="00D55A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Приказ №      от   ______ 2025г.</w:t>
            </w:r>
          </w:p>
          <w:p w14:paraId="7CA95F32" w14:textId="77777777" w:rsidR="0087292D" w:rsidRDefault="0087292D" w:rsidP="00D55AC3"/>
        </w:tc>
      </w:tr>
    </w:tbl>
    <w:p w14:paraId="216AE696" w14:textId="77777777" w:rsidR="0087292D" w:rsidRDefault="0087292D" w:rsidP="00E07223"/>
    <w:p w14:paraId="039E5271" w14:textId="77777777" w:rsidR="00E07223" w:rsidRDefault="00E07223" w:rsidP="00E07223"/>
    <w:p w14:paraId="6BCD5DC3" w14:textId="77777777" w:rsidR="00E07223" w:rsidRDefault="00E07223" w:rsidP="00E07223"/>
    <w:p w14:paraId="40930231" w14:textId="77777777" w:rsidR="00E07223" w:rsidRDefault="00E07223" w:rsidP="00E07223"/>
    <w:p w14:paraId="62C7F17B" w14:textId="77777777" w:rsidR="00E07223" w:rsidRPr="006A320E" w:rsidRDefault="00E07223" w:rsidP="00E07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20E">
        <w:rPr>
          <w:rFonts w:ascii="Times New Roman" w:hAnsi="Times New Roman" w:cs="Times New Roman"/>
          <w:b/>
          <w:bCs/>
          <w:sz w:val="28"/>
          <w:szCs w:val="28"/>
        </w:rPr>
        <w:t xml:space="preserve">ГОДОВОЙ ПЛАН УЧИТЕЛЯ-ЛОГОПЕДА </w:t>
      </w:r>
    </w:p>
    <w:p w14:paraId="2B87FA2A" w14:textId="77777777" w:rsidR="00E07223" w:rsidRPr="006A320E" w:rsidRDefault="00E07223" w:rsidP="00E07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20E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1A94E81D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9659E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C4A5E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1DEE88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4D74F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D4CDF0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7223" w14:paraId="4C915DDE" w14:textId="77777777" w:rsidTr="00D55AC3">
        <w:tc>
          <w:tcPr>
            <w:tcW w:w="4672" w:type="dxa"/>
          </w:tcPr>
          <w:p w14:paraId="70ED3AAA" w14:textId="77777777" w:rsidR="00E07223" w:rsidRDefault="00E07223" w:rsidP="00D55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7F07ABA" w14:textId="77777777" w:rsidR="00E07223" w:rsidRDefault="00E07223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14:paraId="3FA10BDC" w14:textId="77777777" w:rsidR="00E07223" w:rsidRDefault="00E07223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</w:t>
            </w:r>
          </w:p>
          <w:p w14:paraId="2050CC0B" w14:textId="77777777" w:rsidR="00E07223" w:rsidRDefault="00E07223" w:rsidP="00D5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56B082A8" w14:textId="77777777" w:rsidR="00E07223" w:rsidRDefault="00E07223" w:rsidP="00D55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CAEAA2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9832A7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DBF66D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1B9F1" w14:textId="77777777" w:rsidR="00E07223" w:rsidRDefault="00E07223" w:rsidP="0087292D">
      <w:pPr>
        <w:rPr>
          <w:rFonts w:ascii="Times New Roman" w:hAnsi="Times New Roman" w:cs="Times New Roman"/>
          <w:sz w:val="28"/>
          <w:szCs w:val="28"/>
        </w:rPr>
      </w:pPr>
    </w:p>
    <w:p w14:paraId="07171C6F" w14:textId="77777777" w:rsidR="00E07223" w:rsidRDefault="00E07223" w:rsidP="00E07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2025г.</w:t>
      </w:r>
    </w:p>
    <w:p w14:paraId="1CAA858D" w14:textId="77777777" w:rsidR="00E07223" w:rsidRDefault="00E07223" w:rsidP="00E07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работы:</w:t>
      </w:r>
    </w:p>
    <w:p w14:paraId="54D220AD" w14:textId="77777777" w:rsidR="00E07223" w:rsidRDefault="00E07223" w:rsidP="00E07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C3C7E5E" w14:textId="77777777" w:rsidR="00E07223" w:rsidRDefault="00E07223" w:rsidP="00E07223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57C896BE" w14:textId="77777777" w:rsidR="00E07223" w:rsidRDefault="00E07223" w:rsidP="00E07223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454BD283" w14:textId="77777777" w:rsidR="00E07223" w:rsidRDefault="00E07223" w:rsidP="00E07223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08D7BD1E" w14:textId="77777777" w:rsidR="00E07223" w:rsidRDefault="00E07223" w:rsidP="00E07223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577ECCFD" w14:textId="77777777" w:rsidR="00E07223" w:rsidRDefault="00E07223" w:rsidP="00E07223">
      <w:pPr>
        <w:pStyle w:val="a9"/>
        <w:spacing w:before="162"/>
      </w:pPr>
    </w:p>
    <w:p w14:paraId="368ADC61" w14:textId="77777777" w:rsidR="00E07223" w:rsidRDefault="00E07223" w:rsidP="00E07223">
      <w:pPr>
        <w:pStyle w:val="a9"/>
        <w:spacing w:before="162"/>
      </w:pPr>
    </w:p>
    <w:p w14:paraId="0835403F" w14:textId="77777777" w:rsidR="00E07223" w:rsidRDefault="00E07223" w:rsidP="00E07223">
      <w:pPr>
        <w:pStyle w:val="a9"/>
        <w:spacing w:before="162"/>
      </w:pPr>
    </w:p>
    <w:p w14:paraId="7DEE5D8A" w14:textId="77777777" w:rsidR="00E07223" w:rsidRDefault="00E07223" w:rsidP="00E07223">
      <w:pPr>
        <w:pStyle w:val="a9"/>
        <w:spacing w:before="162"/>
      </w:pPr>
    </w:p>
    <w:p w14:paraId="3C87813A" w14:textId="77777777" w:rsidR="00E07223" w:rsidRDefault="00E07223" w:rsidP="00E07223">
      <w:pPr>
        <w:pStyle w:val="a9"/>
        <w:spacing w:before="162"/>
      </w:pPr>
    </w:p>
    <w:p w14:paraId="35755EEB" w14:textId="77777777" w:rsidR="00E07223" w:rsidRDefault="00E07223" w:rsidP="00E07223">
      <w:pPr>
        <w:pStyle w:val="a9"/>
        <w:spacing w:before="162"/>
      </w:pPr>
    </w:p>
    <w:p w14:paraId="72C736D5" w14:textId="77777777" w:rsidR="00E07223" w:rsidRDefault="00E07223" w:rsidP="00E07223">
      <w:pPr>
        <w:pStyle w:val="a9"/>
        <w:spacing w:before="162"/>
      </w:pPr>
    </w:p>
    <w:p w14:paraId="5F8F84EF" w14:textId="77777777" w:rsidR="00E07223" w:rsidRDefault="00E07223" w:rsidP="00E07223">
      <w:pPr>
        <w:pStyle w:val="a9"/>
        <w:spacing w:before="162"/>
      </w:pPr>
    </w:p>
    <w:p w14:paraId="1FEBB2E5" w14:textId="77777777" w:rsidR="00E07223" w:rsidRDefault="00E07223" w:rsidP="00E07223">
      <w:pPr>
        <w:pStyle w:val="a9"/>
        <w:spacing w:before="162"/>
      </w:pPr>
    </w:p>
    <w:p w14:paraId="303ACE83" w14:textId="77777777" w:rsidR="00E07223" w:rsidRDefault="00E07223" w:rsidP="00E07223">
      <w:pPr>
        <w:pStyle w:val="a9"/>
        <w:spacing w:before="162"/>
      </w:pPr>
    </w:p>
    <w:p w14:paraId="5B1150D4" w14:textId="77777777" w:rsidR="00E07223" w:rsidRDefault="00E07223" w:rsidP="00E07223">
      <w:pPr>
        <w:pStyle w:val="a9"/>
        <w:spacing w:before="162"/>
      </w:pPr>
    </w:p>
    <w:p w14:paraId="36023990" w14:textId="77777777" w:rsidR="00E07223" w:rsidRDefault="00E07223" w:rsidP="00E07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7B090" w14:textId="77777777" w:rsidR="00E07223" w:rsidRDefault="00E072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13F25F" w14:textId="0E670782" w:rsidR="004220F6" w:rsidRPr="00194A9C" w:rsidRDefault="00194A9C" w:rsidP="00E07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A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Годовой план работы логопеда </w:t>
      </w:r>
      <w:r w:rsidR="003D61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94A9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9214" w:type="dxa"/>
        <w:tblInd w:w="392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194A9C" w14:paraId="66885355" w14:textId="77777777" w:rsidTr="00101CA1">
        <w:tc>
          <w:tcPr>
            <w:tcW w:w="6379" w:type="dxa"/>
          </w:tcPr>
          <w:p w14:paraId="3E77F4AE" w14:textId="77777777" w:rsidR="00194A9C" w:rsidRPr="00101CA1" w:rsidRDefault="00194A9C" w:rsidP="00B92E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14:paraId="1AF28FEE" w14:textId="77777777" w:rsidR="00194A9C" w:rsidRPr="00101CA1" w:rsidRDefault="00194A9C" w:rsidP="00B92E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94A9C" w14:paraId="567A85D0" w14:textId="77777777" w:rsidTr="00101CA1">
        <w:tc>
          <w:tcPr>
            <w:tcW w:w="9214" w:type="dxa"/>
            <w:gridSpan w:val="2"/>
          </w:tcPr>
          <w:p w14:paraId="16F1D4B9" w14:textId="17199C27" w:rsidR="00194A9C" w:rsidRPr="00101CA1" w:rsidRDefault="00194A9C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</w:t>
            </w:r>
            <w:r w:rsidR="00537174">
              <w:rPr>
                <w:rFonts w:ascii="Times New Roman" w:hAnsi="Times New Roman" w:cs="Times New Roman"/>
                <w:b/>
                <w:sz w:val="28"/>
                <w:szCs w:val="28"/>
              </w:rPr>
              <w:t>но-методическая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87292D" w14:paraId="64E78032" w14:textId="77777777" w:rsidTr="00101CA1">
        <w:tc>
          <w:tcPr>
            <w:tcW w:w="6379" w:type="dxa"/>
          </w:tcPr>
          <w:p w14:paraId="356C56C7" w14:textId="6C799F65" w:rsidR="0087292D" w:rsidRPr="00E07223" w:rsidRDefault="0087292D" w:rsidP="0087292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Составление и утверждение у заведующего </w:t>
            </w:r>
            <w:proofErr w:type="gramStart"/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ДОУ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рафика</w:t>
            </w:r>
            <w:proofErr w:type="gramEnd"/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работы и циклограммы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рабочего времени учителя-логопеда</w:t>
            </w:r>
          </w:p>
        </w:tc>
        <w:tc>
          <w:tcPr>
            <w:tcW w:w="2835" w:type="dxa"/>
          </w:tcPr>
          <w:p w14:paraId="1849DE72" w14:textId="22D4BD2B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15.09</w:t>
            </w:r>
          </w:p>
        </w:tc>
      </w:tr>
      <w:tr w:rsidR="0087292D" w14:paraId="4885E914" w14:textId="77777777" w:rsidTr="00101CA1">
        <w:tc>
          <w:tcPr>
            <w:tcW w:w="6379" w:type="dxa"/>
          </w:tcPr>
          <w:p w14:paraId="202DF4A1" w14:textId="33AB787A" w:rsidR="0087292D" w:rsidRPr="00E07223" w:rsidRDefault="0087292D" w:rsidP="0087292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Составление рабочей программы, годового плана работы учителя-логопеда</w:t>
            </w:r>
          </w:p>
        </w:tc>
        <w:tc>
          <w:tcPr>
            <w:tcW w:w="2835" w:type="dxa"/>
          </w:tcPr>
          <w:p w14:paraId="2D1CE4E5" w14:textId="60D764AE" w:rsidR="0087292D" w:rsidRPr="0087292D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2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15.09</w:t>
            </w:r>
          </w:p>
        </w:tc>
      </w:tr>
      <w:tr w:rsidR="0087292D" w14:paraId="3D49AB59" w14:textId="77777777" w:rsidTr="00101CA1">
        <w:tc>
          <w:tcPr>
            <w:tcW w:w="6379" w:type="dxa"/>
          </w:tcPr>
          <w:p w14:paraId="544B6D78" w14:textId="7F427299" w:rsidR="0087292D" w:rsidRPr="00E07223" w:rsidRDefault="0087292D" w:rsidP="0087292D">
            <w:pPr>
              <w:tabs>
                <w:tab w:val="left" w:pos="317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Ведение речевых карт, индивидуальных перспективных планов работы, индивидуальных домашних тетрадей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</w:tc>
        <w:tc>
          <w:tcPr>
            <w:tcW w:w="2835" w:type="dxa"/>
          </w:tcPr>
          <w:p w14:paraId="6CB38030" w14:textId="00E47F93" w:rsidR="0087292D" w:rsidRPr="0087292D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2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течении года</w:t>
            </w:r>
          </w:p>
        </w:tc>
      </w:tr>
      <w:tr w:rsidR="0087292D" w14:paraId="2CAE1D08" w14:textId="77777777" w:rsidTr="00101CA1">
        <w:tc>
          <w:tcPr>
            <w:tcW w:w="6379" w:type="dxa"/>
          </w:tcPr>
          <w:p w14:paraId="6BF5F94B" w14:textId="31C67B97" w:rsidR="0087292D" w:rsidRPr="00CA6F06" w:rsidRDefault="0087292D" w:rsidP="0087292D">
            <w:pPr>
              <w:pStyle w:val="a4"/>
              <w:tabs>
                <w:tab w:val="left" w:pos="317"/>
              </w:tabs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56699CB8" w14:textId="77777777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92D" w14:paraId="6B1B3BB1" w14:textId="77777777" w:rsidTr="00E62AE6">
        <w:tc>
          <w:tcPr>
            <w:tcW w:w="9214" w:type="dxa"/>
            <w:gridSpan w:val="2"/>
          </w:tcPr>
          <w:p w14:paraId="4E3F3D30" w14:textId="7655FE1D" w:rsidR="0087292D" w:rsidRPr="00101CA1" w:rsidRDefault="0087292D" w:rsidP="00872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Диагностическая работа</w:t>
            </w:r>
          </w:p>
        </w:tc>
      </w:tr>
      <w:tr w:rsidR="0087292D" w14:paraId="5F979CEE" w14:textId="77777777" w:rsidTr="00101CA1">
        <w:tc>
          <w:tcPr>
            <w:tcW w:w="6379" w:type="dxa"/>
          </w:tcPr>
          <w:p w14:paraId="0ECDECAA" w14:textId="4B094DB5" w:rsidR="0087292D" w:rsidRPr="00926BB8" w:rsidRDefault="0087292D" w:rsidP="0087292D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Логопедическое обследование всех детей 3-7 лет в ДОУ </w:t>
            </w:r>
          </w:p>
        </w:tc>
        <w:tc>
          <w:tcPr>
            <w:tcW w:w="2835" w:type="dxa"/>
          </w:tcPr>
          <w:p w14:paraId="0CFCF6E0" w14:textId="3EF6FA50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Сентябрь, май</w:t>
            </w:r>
          </w:p>
        </w:tc>
      </w:tr>
      <w:tr w:rsidR="0087292D" w14:paraId="187EF9D8" w14:textId="77777777" w:rsidTr="00101CA1">
        <w:tc>
          <w:tcPr>
            <w:tcW w:w="6379" w:type="dxa"/>
          </w:tcPr>
          <w:p w14:paraId="566C4115" w14:textId="23ED9592" w:rsidR="0087292D" w:rsidRPr="00926BB8" w:rsidRDefault="0087292D" w:rsidP="0087292D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Определение особенностей речевого развития детей, зачисленных на логопедический пункт, оформление речевых карт.</w:t>
            </w:r>
          </w:p>
        </w:tc>
        <w:tc>
          <w:tcPr>
            <w:tcW w:w="2835" w:type="dxa"/>
          </w:tcPr>
          <w:p w14:paraId="1209AEAE" w14:textId="6C8FD8F4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 сентября</w:t>
            </w:r>
          </w:p>
        </w:tc>
      </w:tr>
      <w:tr w:rsidR="0087292D" w14:paraId="0DCDC356" w14:textId="77777777" w:rsidTr="00101CA1">
        <w:tc>
          <w:tcPr>
            <w:tcW w:w="6379" w:type="dxa"/>
          </w:tcPr>
          <w:p w14:paraId="5A438286" w14:textId="6582FD74" w:rsidR="0087292D" w:rsidRPr="00926BB8" w:rsidRDefault="0087292D" w:rsidP="0087292D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Профилактическая работа по выявлению детей с нарушениями речи, подлежащих зачислению на логопедический пункт.</w:t>
            </w:r>
          </w:p>
        </w:tc>
        <w:tc>
          <w:tcPr>
            <w:tcW w:w="2835" w:type="dxa"/>
          </w:tcPr>
          <w:p w14:paraId="6AF32B37" w14:textId="6D422BDF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года, по запросу родителей</w:t>
            </w:r>
          </w:p>
        </w:tc>
      </w:tr>
      <w:tr w:rsidR="0087292D" w14:paraId="769A2D3E" w14:textId="77777777" w:rsidTr="00101CA1">
        <w:tc>
          <w:tcPr>
            <w:tcW w:w="6379" w:type="dxa"/>
          </w:tcPr>
          <w:p w14:paraId="29CB7284" w14:textId="0658D5B0" w:rsidR="0087292D" w:rsidRPr="00926BB8" w:rsidRDefault="0087292D" w:rsidP="0087292D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 в </w:t>
            </w:r>
            <w:proofErr w:type="spellStart"/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ППк</w:t>
            </w:r>
            <w:proofErr w:type="spellEnd"/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ДОУ</w:t>
            </w:r>
          </w:p>
        </w:tc>
        <w:tc>
          <w:tcPr>
            <w:tcW w:w="2835" w:type="dxa"/>
          </w:tcPr>
          <w:p w14:paraId="5C710358" w14:textId="13AF9EE7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графику работы </w:t>
            </w:r>
            <w:proofErr w:type="spellStart"/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ППк</w:t>
            </w:r>
            <w:proofErr w:type="spellEnd"/>
          </w:p>
        </w:tc>
      </w:tr>
      <w:tr w:rsidR="0087292D" w14:paraId="7A226C7F" w14:textId="77777777" w:rsidTr="00101CA1">
        <w:tc>
          <w:tcPr>
            <w:tcW w:w="6379" w:type="dxa"/>
          </w:tcPr>
          <w:p w14:paraId="7CF05EDC" w14:textId="3D46EFC3" w:rsidR="0087292D" w:rsidRDefault="0087292D" w:rsidP="0087292D">
            <w:pPr>
              <w:pStyle w:val="a4"/>
              <w:tabs>
                <w:tab w:val="left" w:pos="317"/>
              </w:tabs>
              <w:spacing w:line="360" w:lineRule="auto"/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2C74064C" w14:textId="77777777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7292D" w14:paraId="6330C910" w14:textId="77777777" w:rsidTr="00101CA1">
        <w:tc>
          <w:tcPr>
            <w:tcW w:w="9214" w:type="dxa"/>
            <w:gridSpan w:val="2"/>
          </w:tcPr>
          <w:p w14:paraId="6F13BC6E" w14:textId="11D528C4" w:rsidR="0087292D" w:rsidRPr="00B92E10" w:rsidRDefault="0087292D" w:rsidP="00872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но-развивающая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7292D" w14:paraId="6AFA20BE" w14:textId="77777777" w:rsidTr="00101CA1">
        <w:tc>
          <w:tcPr>
            <w:tcW w:w="6379" w:type="dxa"/>
          </w:tcPr>
          <w:p w14:paraId="619E4373" w14:textId="77777777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2835" w:type="dxa"/>
          </w:tcPr>
          <w:p w14:paraId="0F8E8E6A" w14:textId="77777777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15 сентября по 15 мая</w:t>
            </w:r>
          </w:p>
        </w:tc>
      </w:tr>
      <w:tr w:rsidR="0087292D" w14:paraId="0169F91C" w14:textId="77777777" w:rsidTr="00101CA1">
        <w:tc>
          <w:tcPr>
            <w:tcW w:w="6379" w:type="dxa"/>
          </w:tcPr>
          <w:p w14:paraId="18C7079F" w14:textId="77777777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2835" w:type="dxa"/>
          </w:tcPr>
          <w:p w14:paraId="267C1623" w14:textId="77777777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15 сентября по 15 мая</w:t>
            </w:r>
          </w:p>
        </w:tc>
      </w:tr>
      <w:tr w:rsidR="0087292D" w14:paraId="5E5F051A" w14:textId="77777777" w:rsidTr="00101CA1">
        <w:tc>
          <w:tcPr>
            <w:tcW w:w="6379" w:type="dxa"/>
          </w:tcPr>
          <w:p w14:paraId="46D66417" w14:textId="588CE075" w:rsidR="0087292D" w:rsidRPr="00926BB8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3.Проектная деятельность</w:t>
            </w:r>
          </w:p>
        </w:tc>
        <w:tc>
          <w:tcPr>
            <w:tcW w:w="2835" w:type="dxa"/>
          </w:tcPr>
          <w:p w14:paraId="29CAA66A" w14:textId="77777777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7292D" w14:paraId="601418FC" w14:textId="77777777" w:rsidTr="00101CA1">
        <w:tc>
          <w:tcPr>
            <w:tcW w:w="6379" w:type="dxa"/>
          </w:tcPr>
          <w:p w14:paraId="0618A1B1" w14:textId="7427C996" w:rsidR="0087292D" w:rsidRDefault="0087292D" w:rsidP="008729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4.Участие в конкурсах</w:t>
            </w:r>
          </w:p>
        </w:tc>
        <w:tc>
          <w:tcPr>
            <w:tcW w:w="2835" w:type="dxa"/>
          </w:tcPr>
          <w:p w14:paraId="79FFA970" w14:textId="77777777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7292D" w14:paraId="0A9AF9A0" w14:textId="77777777" w:rsidTr="00101CA1">
        <w:tc>
          <w:tcPr>
            <w:tcW w:w="6379" w:type="dxa"/>
          </w:tcPr>
          <w:p w14:paraId="63447FC5" w14:textId="0E4C53D9" w:rsidR="0087292D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55E6997B" w14:textId="77777777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7292D" w14:paraId="14A08957" w14:textId="77777777" w:rsidTr="00101CA1">
        <w:tc>
          <w:tcPr>
            <w:tcW w:w="9214" w:type="dxa"/>
            <w:gridSpan w:val="2"/>
          </w:tcPr>
          <w:p w14:paraId="59866A15" w14:textId="35CD4606" w:rsidR="0087292D" w:rsidRPr="00101CA1" w:rsidRDefault="0087292D" w:rsidP="00872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26BB8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Консультативно-просветительская работа</w:t>
            </w:r>
          </w:p>
        </w:tc>
      </w:tr>
      <w:tr w:rsidR="0087292D" w14:paraId="0C1D3916" w14:textId="77777777" w:rsidTr="00101CA1">
        <w:tc>
          <w:tcPr>
            <w:tcW w:w="9214" w:type="dxa"/>
            <w:gridSpan w:val="2"/>
          </w:tcPr>
          <w:p w14:paraId="682FC81F" w14:textId="3113A11D" w:rsidR="0087292D" w:rsidRPr="00926BB8" w:rsidRDefault="0087292D" w:rsidP="00872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BB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родителями</w:t>
            </w:r>
          </w:p>
        </w:tc>
      </w:tr>
      <w:tr w:rsidR="0087292D" w14:paraId="3ABFB195" w14:textId="77777777" w:rsidTr="00101CA1">
        <w:tc>
          <w:tcPr>
            <w:tcW w:w="6379" w:type="dxa"/>
          </w:tcPr>
          <w:p w14:paraId="5F0E67AE" w14:textId="77777777" w:rsidR="0087292D" w:rsidRPr="00926BB8" w:rsidRDefault="0087292D" w:rsidP="0087292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консультаций для родителей:</w:t>
            </w:r>
          </w:p>
          <w:p w14:paraId="6DC18826" w14:textId="66AE532A" w:rsidR="0087292D" w:rsidRPr="00926BB8" w:rsidRDefault="0087292D" w:rsidP="0087292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Тематический план консультация</w:t>
            </w:r>
          </w:p>
        </w:tc>
        <w:tc>
          <w:tcPr>
            <w:tcW w:w="2835" w:type="dxa"/>
          </w:tcPr>
          <w:p w14:paraId="349106D4" w14:textId="1B2079AD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92D" w14:paraId="06406582" w14:textId="77777777" w:rsidTr="00101CA1">
        <w:tc>
          <w:tcPr>
            <w:tcW w:w="6379" w:type="dxa"/>
          </w:tcPr>
          <w:p w14:paraId="0B3166C1" w14:textId="10D9893A" w:rsidR="0087292D" w:rsidRPr="00926BB8" w:rsidRDefault="0087292D" w:rsidP="0087292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Индивидуальные консультации для родителей.</w:t>
            </w:r>
          </w:p>
        </w:tc>
        <w:tc>
          <w:tcPr>
            <w:tcW w:w="2835" w:type="dxa"/>
          </w:tcPr>
          <w:p w14:paraId="013FC39F" w14:textId="77A3FD89" w:rsidR="0087292D" w:rsidRPr="00926BB8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2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года</w:t>
            </w:r>
          </w:p>
        </w:tc>
      </w:tr>
      <w:tr w:rsidR="0087292D" w14:paraId="022B25BF" w14:textId="77777777" w:rsidTr="00101CA1">
        <w:tc>
          <w:tcPr>
            <w:tcW w:w="6379" w:type="dxa"/>
          </w:tcPr>
          <w:p w14:paraId="0C755C5E" w14:textId="1FCC208F" w:rsidR="0087292D" w:rsidRPr="00926BB8" w:rsidRDefault="0087292D" w:rsidP="0087292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835" w:type="dxa"/>
          </w:tcPr>
          <w:p w14:paraId="0D654C42" w14:textId="77777777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92D" w14:paraId="3B0B7DAD" w14:textId="77777777" w:rsidTr="0076384D">
        <w:tc>
          <w:tcPr>
            <w:tcW w:w="9214" w:type="dxa"/>
            <w:gridSpan w:val="2"/>
          </w:tcPr>
          <w:p w14:paraId="6974A5DA" w14:textId="5555F5A7" w:rsidR="0087292D" w:rsidRPr="00926BB8" w:rsidRDefault="0087292D" w:rsidP="00872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B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с педагогами</w:t>
            </w:r>
          </w:p>
        </w:tc>
      </w:tr>
      <w:tr w:rsidR="0087292D" w14:paraId="77708674" w14:textId="77777777" w:rsidTr="00101CA1">
        <w:tc>
          <w:tcPr>
            <w:tcW w:w="6379" w:type="dxa"/>
          </w:tcPr>
          <w:p w14:paraId="42E13BC0" w14:textId="1FF3D2CA" w:rsidR="0087292D" w:rsidRPr="00325EB6" w:rsidRDefault="0087292D" w:rsidP="0087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Ознакомление педагогов детского сада с направлениями коррекционной работы на текущий учебный год.</w:t>
            </w:r>
          </w:p>
        </w:tc>
        <w:tc>
          <w:tcPr>
            <w:tcW w:w="2835" w:type="dxa"/>
          </w:tcPr>
          <w:p w14:paraId="55BE0FC9" w14:textId="77777777" w:rsidR="0087292D" w:rsidRPr="00325EB6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1 по 15 сентября</w:t>
            </w:r>
          </w:p>
        </w:tc>
      </w:tr>
      <w:tr w:rsidR="0087292D" w14:paraId="48CD4EC0" w14:textId="77777777" w:rsidTr="00101CA1">
        <w:tc>
          <w:tcPr>
            <w:tcW w:w="6379" w:type="dxa"/>
          </w:tcPr>
          <w:p w14:paraId="32E31AAF" w14:textId="6E034DBE" w:rsidR="0087292D" w:rsidRPr="00325EB6" w:rsidRDefault="0087292D" w:rsidP="0087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педагогических советах, в заседаниях методического совета.</w:t>
            </w:r>
          </w:p>
        </w:tc>
        <w:tc>
          <w:tcPr>
            <w:tcW w:w="2835" w:type="dxa"/>
          </w:tcPr>
          <w:p w14:paraId="4D837FDE" w14:textId="5EFC57E5" w:rsidR="0087292D" w:rsidRPr="00E07223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плану ДОУ</w:t>
            </w:r>
          </w:p>
        </w:tc>
      </w:tr>
      <w:tr w:rsidR="0087292D" w14:paraId="3B239EEF" w14:textId="77777777" w:rsidTr="00101CA1">
        <w:tc>
          <w:tcPr>
            <w:tcW w:w="6379" w:type="dxa"/>
          </w:tcPr>
          <w:p w14:paraId="0752F332" w14:textId="1E0A5746" w:rsidR="0087292D" w:rsidRPr="00325EB6" w:rsidRDefault="0087292D" w:rsidP="0087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Индивидуальное консультирование педагогов.</w:t>
            </w:r>
          </w:p>
        </w:tc>
        <w:tc>
          <w:tcPr>
            <w:tcW w:w="2835" w:type="dxa"/>
          </w:tcPr>
          <w:p w14:paraId="144877AB" w14:textId="1399A091" w:rsidR="0087292D" w:rsidRPr="00E07223" w:rsidRDefault="0087292D" w:rsidP="0087292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года</w:t>
            </w:r>
          </w:p>
        </w:tc>
      </w:tr>
      <w:tr w:rsidR="0087292D" w14:paraId="485DD8CB" w14:textId="77777777" w:rsidTr="00101CA1">
        <w:tc>
          <w:tcPr>
            <w:tcW w:w="6379" w:type="dxa"/>
          </w:tcPr>
          <w:p w14:paraId="6094F90F" w14:textId="0D2510DF" w:rsidR="0087292D" w:rsidRPr="00325EB6" w:rsidRDefault="0087292D" w:rsidP="0087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4E23A42B" w14:textId="77777777" w:rsidR="0087292D" w:rsidRPr="00325EB6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7292D" w14:paraId="3DDE5A3D" w14:textId="77777777" w:rsidTr="00596801">
        <w:tc>
          <w:tcPr>
            <w:tcW w:w="9214" w:type="dxa"/>
            <w:gridSpan w:val="2"/>
          </w:tcPr>
          <w:p w14:paraId="212259DE" w14:textId="0D2F288C" w:rsidR="0087292D" w:rsidRPr="00101CA1" w:rsidRDefault="0087292D" w:rsidP="0087292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 w:rsidRPr="00E0722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повышению квалификации</w:t>
            </w:r>
          </w:p>
        </w:tc>
      </w:tr>
      <w:tr w:rsidR="0087292D" w14:paraId="0A5090B6" w14:textId="77777777" w:rsidTr="00101CA1">
        <w:tc>
          <w:tcPr>
            <w:tcW w:w="6379" w:type="dxa"/>
          </w:tcPr>
          <w:p w14:paraId="16389FAB" w14:textId="2F2FEDF5" w:rsidR="0087292D" w:rsidRPr="00E07223" w:rsidRDefault="0087292D" w:rsidP="0087292D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Посещение семинаров и методических объединений логопедов города.</w:t>
            </w:r>
          </w:p>
        </w:tc>
        <w:tc>
          <w:tcPr>
            <w:tcW w:w="2835" w:type="dxa"/>
          </w:tcPr>
          <w:p w14:paraId="15521DDE" w14:textId="77777777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92D" w14:paraId="0A01EB67" w14:textId="77777777" w:rsidTr="00101CA1">
        <w:tc>
          <w:tcPr>
            <w:tcW w:w="6379" w:type="dxa"/>
          </w:tcPr>
          <w:p w14:paraId="4FCC5F65" w14:textId="1D813623" w:rsidR="0087292D" w:rsidRPr="00E07223" w:rsidRDefault="0087292D" w:rsidP="0087292D">
            <w:pPr>
              <w:pStyle w:val="a4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Заполнение тетради самообразования по теме: «</w:t>
            </w:r>
            <w:proofErr w:type="gramStart"/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…….</w:t>
            </w:r>
            <w:proofErr w:type="gramEnd"/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14:paraId="6E749841" w14:textId="77777777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92D" w14:paraId="2D15C480" w14:textId="77777777" w:rsidTr="00101CA1">
        <w:tc>
          <w:tcPr>
            <w:tcW w:w="6379" w:type="dxa"/>
          </w:tcPr>
          <w:p w14:paraId="06B09694" w14:textId="11E02349" w:rsidR="0087292D" w:rsidRPr="00E07223" w:rsidRDefault="0087292D" w:rsidP="0087292D">
            <w:pPr>
              <w:pStyle w:val="a4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Представление опыта</w:t>
            </w:r>
          </w:p>
        </w:tc>
        <w:tc>
          <w:tcPr>
            <w:tcW w:w="2835" w:type="dxa"/>
          </w:tcPr>
          <w:p w14:paraId="3F8D5C2B" w14:textId="77777777" w:rsidR="0087292D" w:rsidRPr="00101CA1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92D" w14:paraId="7410EA13" w14:textId="77777777" w:rsidTr="00101CA1">
        <w:tc>
          <w:tcPr>
            <w:tcW w:w="6379" w:type="dxa"/>
          </w:tcPr>
          <w:p w14:paraId="0582B8B3" w14:textId="5C093CC0" w:rsidR="0087292D" w:rsidRPr="00E07223" w:rsidRDefault="0087292D" w:rsidP="0087292D">
            <w:pPr>
              <w:pStyle w:val="a4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835" w:type="dxa"/>
          </w:tcPr>
          <w:p w14:paraId="02F45FEE" w14:textId="77777777" w:rsidR="0087292D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92D" w14:paraId="3F049B70" w14:textId="77777777" w:rsidTr="00101CA1">
        <w:tc>
          <w:tcPr>
            <w:tcW w:w="6379" w:type="dxa"/>
          </w:tcPr>
          <w:p w14:paraId="0418333A" w14:textId="2A1875EC" w:rsidR="0087292D" w:rsidRPr="00E07223" w:rsidRDefault="0087292D" w:rsidP="0087292D">
            <w:pPr>
              <w:pStyle w:val="a4"/>
              <w:tabs>
                <w:tab w:val="left" w:pos="175"/>
                <w:tab w:val="left" w:pos="317"/>
              </w:tabs>
              <w:spacing w:line="360" w:lineRule="auto"/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2F71E255" w14:textId="77777777" w:rsidR="0087292D" w:rsidRDefault="0087292D" w:rsidP="00872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20250A" w14:textId="77777777" w:rsidR="00194A9C" w:rsidRPr="00194A9C" w:rsidRDefault="00194A9C">
      <w:pPr>
        <w:rPr>
          <w:rFonts w:ascii="Times New Roman" w:hAnsi="Times New Roman" w:cs="Times New Roman"/>
          <w:sz w:val="28"/>
          <w:szCs w:val="28"/>
        </w:rPr>
      </w:pPr>
    </w:p>
    <w:sectPr w:rsidR="00194A9C" w:rsidRPr="00194A9C" w:rsidSect="00194A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AFE4" w14:textId="77777777" w:rsidR="00D641FB" w:rsidRDefault="00D641FB" w:rsidP="00301191">
      <w:pPr>
        <w:spacing w:after="0" w:line="240" w:lineRule="auto"/>
      </w:pPr>
      <w:r>
        <w:separator/>
      </w:r>
    </w:p>
  </w:endnote>
  <w:endnote w:type="continuationSeparator" w:id="0">
    <w:p w14:paraId="402A65BD" w14:textId="77777777" w:rsidR="00D641FB" w:rsidRDefault="00D641FB" w:rsidP="0030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539B" w14:textId="77777777" w:rsidR="00D641FB" w:rsidRDefault="00D641FB" w:rsidP="00301191">
      <w:pPr>
        <w:spacing w:after="0" w:line="240" w:lineRule="auto"/>
      </w:pPr>
      <w:r>
        <w:separator/>
      </w:r>
    </w:p>
  </w:footnote>
  <w:footnote w:type="continuationSeparator" w:id="0">
    <w:p w14:paraId="0D7ED660" w14:textId="77777777" w:rsidR="00D641FB" w:rsidRDefault="00D641FB" w:rsidP="0030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57F8"/>
    <w:multiLevelType w:val="hybridMultilevel"/>
    <w:tmpl w:val="36A84A36"/>
    <w:lvl w:ilvl="0" w:tplc="300465E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11FC"/>
    <w:multiLevelType w:val="hybridMultilevel"/>
    <w:tmpl w:val="64EC4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F2E19"/>
    <w:multiLevelType w:val="hybridMultilevel"/>
    <w:tmpl w:val="8088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001F9"/>
    <w:multiLevelType w:val="hybridMultilevel"/>
    <w:tmpl w:val="77CC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F6B88"/>
    <w:multiLevelType w:val="hybridMultilevel"/>
    <w:tmpl w:val="FA8C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748AC"/>
    <w:multiLevelType w:val="hybridMultilevel"/>
    <w:tmpl w:val="482E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94B25"/>
    <w:multiLevelType w:val="hybridMultilevel"/>
    <w:tmpl w:val="01F8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C1326"/>
    <w:multiLevelType w:val="hybridMultilevel"/>
    <w:tmpl w:val="EA90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34FD8"/>
    <w:rsid w:val="00101CA1"/>
    <w:rsid w:val="00194A9C"/>
    <w:rsid w:val="00257920"/>
    <w:rsid w:val="002F01F9"/>
    <w:rsid w:val="00301191"/>
    <w:rsid w:val="00325EB6"/>
    <w:rsid w:val="003D61E2"/>
    <w:rsid w:val="003E7486"/>
    <w:rsid w:val="004220F6"/>
    <w:rsid w:val="0052533A"/>
    <w:rsid w:val="00537174"/>
    <w:rsid w:val="00707748"/>
    <w:rsid w:val="00710525"/>
    <w:rsid w:val="0087292D"/>
    <w:rsid w:val="00926BB8"/>
    <w:rsid w:val="00936C17"/>
    <w:rsid w:val="00943ACE"/>
    <w:rsid w:val="00996670"/>
    <w:rsid w:val="00B02264"/>
    <w:rsid w:val="00B92E10"/>
    <w:rsid w:val="00CA6F06"/>
    <w:rsid w:val="00D41D0E"/>
    <w:rsid w:val="00D641FB"/>
    <w:rsid w:val="00E07223"/>
    <w:rsid w:val="00F2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A29"/>
  <w15:docId w15:val="{FACB69C9-BE39-472A-AB15-6794FDF5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194A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0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1191"/>
  </w:style>
  <w:style w:type="paragraph" w:styleId="a7">
    <w:name w:val="footer"/>
    <w:basedOn w:val="a"/>
    <w:link w:val="a8"/>
    <w:uiPriority w:val="99"/>
    <w:semiHidden/>
    <w:unhideWhenUsed/>
    <w:rsid w:val="0030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1191"/>
  </w:style>
  <w:style w:type="paragraph" w:styleId="a9">
    <w:name w:val="Body Text"/>
    <w:basedOn w:val="a"/>
    <w:link w:val="aa"/>
    <w:uiPriority w:val="1"/>
    <w:qFormat/>
    <w:rsid w:val="00E072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0722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2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</cp:revision>
  <dcterms:created xsi:type="dcterms:W3CDTF">2025-10-14T15:32:00Z</dcterms:created>
  <dcterms:modified xsi:type="dcterms:W3CDTF">2025-10-14T16:29:00Z</dcterms:modified>
</cp:coreProperties>
</file>